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A6DF1">
      <w:pPr>
        <w:spacing w:line="480" w:lineRule="exact"/>
        <w:rPr>
          <w:rFonts w:ascii="仿宋_GB2312" w:hAnsi="仿宋_GB2312" w:eastAsia="仿宋_GB2312" w:cs="宋体"/>
          <w:bCs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宋体"/>
          <w:bCs/>
          <w:kern w:val="0"/>
          <w:sz w:val="30"/>
          <w:szCs w:val="30"/>
        </w:rPr>
        <w:t>附件2：</w:t>
      </w:r>
    </w:p>
    <w:p w14:paraId="24188B00">
      <w:pPr>
        <w:pStyle w:val="6"/>
        <w:spacing w:before="0" w:beforeAutospacing="0" w:after="0" w:afterAutospacing="0" w:line="600" w:lineRule="exact"/>
        <w:jc w:val="center"/>
        <w:rPr>
          <w:rFonts w:ascii="方正小标宋简体" w:hAnsi="方正小标宋简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宋体"/>
          <w:color w:val="000000" w:themeColor="text1"/>
          <w:kern w:val="0"/>
          <w:sz w:val="36"/>
          <w:szCs w:val="28"/>
          <w14:textFill>
            <w14:solidFill>
              <w14:schemeClr w14:val="tx1"/>
            </w14:solidFill>
          </w14:textFill>
        </w:rPr>
        <w:t>广西壮族自治区第十四届学生运动会</w:t>
      </w:r>
      <w:r>
        <w:rPr>
          <w:rFonts w:hint="eastAsia" w:ascii="方正小标宋简体" w:hAnsi="方正小标宋简体" w:eastAsia="方正小标宋简体" w:cs="宋体"/>
          <w:bCs/>
          <w:kern w:val="0"/>
          <w:sz w:val="36"/>
          <w:szCs w:val="36"/>
        </w:rPr>
        <w:t>学生志愿者推荐汇总表</w:t>
      </w:r>
    </w:p>
    <w:p w14:paraId="43FED724">
      <w:pPr>
        <w:spacing w:line="480" w:lineRule="exact"/>
        <w:rPr>
          <w:rFonts w:ascii="仿宋_GB2312" w:hAnsi="宋体" w:eastAsia="仿宋_GB2312" w:cs="宋体"/>
          <w:b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学院（部）：加盖党委公章                  负责人：                            联系方式：</w:t>
      </w:r>
    </w:p>
    <w:tbl>
      <w:tblPr>
        <w:tblStyle w:val="8"/>
        <w:tblW w:w="146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997"/>
        <w:gridCol w:w="709"/>
        <w:gridCol w:w="1685"/>
        <w:gridCol w:w="1134"/>
        <w:gridCol w:w="3686"/>
        <w:gridCol w:w="850"/>
        <w:gridCol w:w="1276"/>
        <w:gridCol w:w="1276"/>
        <w:gridCol w:w="1275"/>
        <w:gridCol w:w="998"/>
      </w:tblGrid>
      <w:tr w14:paraId="18618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15" w:type="dxa"/>
            <w:vAlign w:val="center"/>
          </w:tcPr>
          <w:p w14:paraId="647B69A6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推荐顺序</w:t>
            </w:r>
          </w:p>
        </w:tc>
        <w:tc>
          <w:tcPr>
            <w:tcW w:w="997" w:type="dxa"/>
            <w:vAlign w:val="center"/>
          </w:tcPr>
          <w:p w14:paraId="40549BE4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09" w:type="dxa"/>
            <w:vAlign w:val="center"/>
          </w:tcPr>
          <w:p w14:paraId="259477C4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685" w:type="dxa"/>
            <w:vAlign w:val="center"/>
          </w:tcPr>
          <w:p w14:paraId="7565366A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134" w:type="dxa"/>
            <w:vAlign w:val="center"/>
          </w:tcPr>
          <w:p w14:paraId="639A220F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686" w:type="dxa"/>
            <w:vAlign w:val="center"/>
          </w:tcPr>
          <w:p w14:paraId="79DC7739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推荐理由（5</w:t>
            </w:r>
            <w:r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字内）</w:t>
            </w:r>
          </w:p>
        </w:tc>
        <w:tc>
          <w:tcPr>
            <w:tcW w:w="850" w:type="dxa"/>
            <w:vAlign w:val="center"/>
          </w:tcPr>
          <w:p w14:paraId="12CF0BBF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宿舍地址</w:t>
            </w:r>
          </w:p>
        </w:tc>
        <w:tc>
          <w:tcPr>
            <w:tcW w:w="1276" w:type="dxa"/>
            <w:vAlign w:val="center"/>
          </w:tcPr>
          <w:p w14:paraId="7F6C3667">
            <w:pPr>
              <w:jc w:val="center"/>
              <w:rPr>
                <w:rFonts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rFonts w:hint="eastAsia" w:ascii="仿宋_GB2312" w:hAnsi="仿宋_GB2312" w:eastAsia="仿宋_GB2312" w:cs="Dotum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系电话</w:t>
            </w:r>
          </w:p>
        </w:tc>
        <w:tc>
          <w:tcPr>
            <w:tcW w:w="1276" w:type="dxa"/>
            <w:vAlign w:val="center"/>
          </w:tcPr>
          <w:p w14:paraId="32934E5C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意向志愿者类型</w:t>
            </w:r>
            <w:r>
              <w:rPr>
                <w:rFonts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5" w:type="dxa"/>
            <w:vAlign w:val="center"/>
          </w:tcPr>
          <w:p w14:paraId="0894735D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意向志愿者类型</w:t>
            </w:r>
            <w:r>
              <w:rPr>
                <w:rFonts w:ascii="仿宋_GB2312" w:hAnsi="仿宋_GB2312" w:eastAsia="仿宋_GB2312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8" w:type="dxa"/>
            <w:vAlign w:val="center"/>
          </w:tcPr>
          <w:p w14:paraId="273730E3">
            <w:pPr>
              <w:jc w:val="center"/>
              <w:rPr>
                <w:rFonts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是否接受调剂</w:t>
            </w:r>
          </w:p>
        </w:tc>
      </w:tr>
      <w:tr w14:paraId="236A2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Align w:val="center"/>
          </w:tcPr>
          <w:p w14:paraId="66C8D8BD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例</w:t>
            </w:r>
          </w:p>
        </w:tc>
        <w:tc>
          <w:tcPr>
            <w:tcW w:w="997" w:type="dxa"/>
            <w:vAlign w:val="center"/>
          </w:tcPr>
          <w:p w14:paraId="1ED6492D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张三</w:t>
            </w:r>
          </w:p>
        </w:tc>
        <w:tc>
          <w:tcPr>
            <w:tcW w:w="709" w:type="dxa"/>
            <w:vAlign w:val="center"/>
          </w:tcPr>
          <w:p w14:paraId="3583A421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1685" w:type="dxa"/>
            <w:vAlign w:val="center"/>
          </w:tcPr>
          <w:p w14:paraId="1EC23EEB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020</w:t>
            </w:r>
          </w:p>
        </w:tc>
        <w:tc>
          <w:tcPr>
            <w:tcW w:w="1134" w:type="dxa"/>
            <w:vAlign w:val="center"/>
          </w:tcPr>
          <w:p w14:paraId="6E96B3A0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教育学</w:t>
            </w:r>
          </w:p>
        </w:tc>
        <w:tc>
          <w:tcPr>
            <w:tcW w:w="3686" w:type="dxa"/>
            <w:vAlign w:val="center"/>
          </w:tcPr>
          <w:p w14:paraId="246F0C28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该生长期承担志愿服务活动的组织和实施，层任</w:t>
            </w: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…</w:t>
            </w:r>
          </w:p>
        </w:tc>
        <w:tc>
          <w:tcPr>
            <w:tcW w:w="850" w:type="dxa"/>
            <w:vAlign w:val="center"/>
          </w:tcPr>
          <w:p w14:paraId="4D4B1CDF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栋2</w:t>
            </w:r>
            <w:r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76" w:type="dxa"/>
            <w:vAlign w:val="center"/>
          </w:tcPr>
          <w:p w14:paraId="2D79C8E5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18799999999</w:t>
            </w:r>
          </w:p>
        </w:tc>
        <w:tc>
          <w:tcPr>
            <w:tcW w:w="1276" w:type="dxa"/>
            <w:vAlign w:val="center"/>
          </w:tcPr>
          <w:p w14:paraId="746A1E6D">
            <w:pPr>
              <w:jc w:val="center"/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随</w:t>
            </w: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队接待、联络</w:t>
            </w:r>
          </w:p>
          <w:p w14:paraId="6785C3EB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志愿者</w:t>
            </w:r>
          </w:p>
          <w:p w14:paraId="1290511A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275" w:type="dxa"/>
            <w:vAlign w:val="center"/>
          </w:tcPr>
          <w:p w14:paraId="3DFF26F2">
            <w:pPr>
              <w:jc w:val="center"/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礼仪、报到协调志愿者</w:t>
            </w:r>
          </w:p>
          <w:p w14:paraId="4C3C09E0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998" w:type="dxa"/>
            <w:vAlign w:val="center"/>
          </w:tcPr>
          <w:p w14:paraId="6F19573D">
            <w:pPr>
              <w:jc w:val="center"/>
              <w:rPr>
                <w:rFonts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i/>
                <w:i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 w14:paraId="3BEC4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Align w:val="center"/>
          </w:tcPr>
          <w:p w14:paraId="6AA114B2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dxa"/>
            <w:vAlign w:val="center"/>
          </w:tcPr>
          <w:p w14:paraId="7A141FE3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 w14:paraId="00B48953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5" w:type="dxa"/>
            <w:vAlign w:val="center"/>
          </w:tcPr>
          <w:p w14:paraId="37D89ADE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5BCB428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6" w:type="dxa"/>
            <w:vAlign w:val="center"/>
          </w:tcPr>
          <w:p w14:paraId="11A8792C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53AC9FA5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7FF92C22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60787854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0858D2FA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8" w:type="dxa"/>
            <w:vAlign w:val="center"/>
          </w:tcPr>
          <w:p w14:paraId="43511B80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12D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Align w:val="center"/>
          </w:tcPr>
          <w:p w14:paraId="6A565FD3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dxa"/>
            <w:vAlign w:val="center"/>
          </w:tcPr>
          <w:p w14:paraId="247DD96E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 w14:paraId="7313D5F1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5" w:type="dxa"/>
            <w:vAlign w:val="center"/>
          </w:tcPr>
          <w:p w14:paraId="6E0DBB59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32B68E02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6" w:type="dxa"/>
            <w:vAlign w:val="center"/>
          </w:tcPr>
          <w:p w14:paraId="3BB878C3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0A733ABF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411E2E54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3A65696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146B10F2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8" w:type="dxa"/>
            <w:vAlign w:val="center"/>
          </w:tcPr>
          <w:p w14:paraId="678C89ED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FAD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Align w:val="center"/>
          </w:tcPr>
          <w:p w14:paraId="68166528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dxa"/>
            <w:vAlign w:val="center"/>
          </w:tcPr>
          <w:p w14:paraId="093B2FDC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 w14:paraId="37C605B9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5" w:type="dxa"/>
            <w:vAlign w:val="center"/>
          </w:tcPr>
          <w:p w14:paraId="128A2077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2EAE896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6" w:type="dxa"/>
            <w:vAlign w:val="center"/>
          </w:tcPr>
          <w:p w14:paraId="4DC8B3AB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10EED732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506E0710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2A41D33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4E7116CE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8" w:type="dxa"/>
            <w:vAlign w:val="center"/>
          </w:tcPr>
          <w:p w14:paraId="18E8AD50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39B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Align w:val="center"/>
          </w:tcPr>
          <w:p w14:paraId="447A44BA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dxa"/>
            <w:vAlign w:val="center"/>
          </w:tcPr>
          <w:p w14:paraId="4F85FCC1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 w14:paraId="5286FAA4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5" w:type="dxa"/>
            <w:vAlign w:val="center"/>
          </w:tcPr>
          <w:p w14:paraId="1F2C8048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21CEC61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6" w:type="dxa"/>
            <w:vAlign w:val="center"/>
          </w:tcPr>
          <w:p w14:paraId="5AB42C2F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51C378CE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159F43DE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ED79205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5E50D0FA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8" w:type="dxa"/>
            <w:vAlign w:val="center"/>
          </w:tcPr>
          <w:p w14:paraId="04718FB9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EF2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  <w:vAlign w:val="center"/>
          </w:tcPr>
          <w:p w14:paraId="1ABE9E04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7" w:type="dxa"/>
            <w:vAlign w:val="center"/>
          </w:tcPr>
          <w:p w14:paraId="14D1B23C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vAlign w:val="center"/>
          </w:tcPr>
          <w:p w14:paraId="19FFDA76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5" w:type="dxa"/>
            <w:vAlign w:val="center"/>
          </w:tcPr>
          <w:p w14:paraId="1D56603E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0DEE0569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86" w:type="dxa"/>
            <w:vAlign w:val="center"/>
          </w:tcPr>
          <w:p w14:paraId="4DD39708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 w14:paraId="42252029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</w:tcPr>
          <w:p w14:paraId="63903C65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79003F0D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481EF1A5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8" w:type="dxa"/>
            <w:vAlign w:val="center"/>
          </w:tcPr>
          <w:p w14:paraId="72B029E2">
            <w:pPr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8B0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</w:tcPr>
          <w:p w14:paraId="2F3CB9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7" w:type="dxa"/>
          </w:tcPr>
          <w:p w14:paraId="423ABC7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14:paraId="40BEEF8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5" w:type="dxa"/>
          </w:tcPr>
          <w:p w14:paraId="4E0DA37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</w:tcPr>
          <w:p w14:paraId="344CA79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6" w:type="dxa"/>
            <w:vAlign w:val="center"/>
          </w:tcPr>
          <w:p w14:paraId="2F8360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</w:tcPr>
          <w:p w14:paraId="218B23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14:paraId="0BAC2DF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14:paraId="1999A23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</w:tcPr>
          <w:p w14:paraId="768227A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</w:tcPr>
          <w:p w14:paraId="3C94F9E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3B20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</w:tcPr>
          <w:p w14:paraId="4338CF1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7" w:type="dxa"/>
          </w:tcPr>
          <w:p w14:paraId="475B0D7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14:paraId="2015A7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5" w:type="dxa"/>
          </w:tcPr>
          <w:p w14:paraId="199332C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</w:tcPr>
          <w:p w14:paraId="431A940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6" w:type="dxa"/>
            <w:vAlign w:val="center"/>
          </w:tcPr>
          <w:p w14:paraId="0A9AC8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</w:tcPr>
          <w:p w14:paraId="2C80A5F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14:paraId="3CF10F0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14:paraId="38A0F4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</w:tcPr>
          <w:p w14:paraId="1D051C9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</w:tcPr>
          <w:p w14:paraId="3B2C3A7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B766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</w:tcPr>
          <w:p w14:paraId="2617CF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7" w:type="dxa"/>
          </w:tcPr>
          <w:p w14:paraId="4BCDB9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</w:tcPr>
          <w:p w14:paraId="520C7B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85" w:type="dxa"/>
          </w:tcPr>
          <w:p w14:paraId="2DC9D7F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</w:tcPr>
          <w:p w14:paraId="1447BEA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6" w:type="dxa"/>
            <w:vAlign w:val="center"/>
          </w:tcPr>
          <w:p w14:paraId="5FDD869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</w:tcPr>
          <w:p w14:paraId="68E5214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14:paraId="59A5ED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</w:tcPr>
          <w:p w14:paraId="45F0D1B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5" w:type="dxa"/>
          </w:tcPr>
          <w:p w14:paraId="06EDF5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8" w:type="dxa"/>
          </w:tcPr>
          <w:p w14:paraId="421D1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0403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15" w:type="dxa"/>
          </w:tcPr>
          <w:p w14:paraId="51200CC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7" w:type="dxa"/>
          </w:tcPr>
          <w:p w14:paraId="7774623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</w:tcPr>
          <w:p w14:paraId="240B19E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5" w:type="dxa"/>
          </w:tcPr>
          <w:p w14:paraId="17C9D90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ECA14A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14:paraId="0788AD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0" w:type="dxa"/>
          </w:tcPr>
          <w:p w14:paraId="5CE0DB4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14:paraId="4D96F10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 w14:paraId="2ADE266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5" w:type="dxa"/>
          </w:tcPr>
          <w:p w14:paraId="5C570F5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8" w:type="dxa"/>
          </w:tcPr>
          <w:p w14:paraId="25EDBF6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C27C10D">
      <w:pPr>
        <w:spacing w:line="480" w:lineRule="exact"/>
      </w:pPr>
    </w:p>
    <w:p w14:paraId="06350592"/>
    <w:sectPr>
      <w:headerReference r:id="rId3" w:type="default"/>
      <w:pgSz w:w="16838" w:h="11906" w:orient="landscape"/>
      <w:pgMar w:top="1292" w:right="1156" w:bottom="1179" w:left="115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192173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hN2FkYWFmYjdjZjkwZGI2MGU1YWQwZjg3MmI5YjIifQ=="/>
  </w:docVars>
  <w:rsids>
    <w:rsidRoot w:val="00E1359F"/>
    <w:rsid w:val="00003496"/>
    <w:rsid w:val="00027903"/>
    <w:rsid w:val="0004219F"/>
    <w:rsid w:val="00042CFC"/>
    <w:rsid w:val="000433AD"/>
    <w:rsid w:val="00045759"/>
    <w:rsid w:val="00050FE1"/>
    <w:rsid w:val="000513B4"/>
    <w:rsid w:val="00051C94"/>
    <w:rsid w:val="0006298D"/>
    <w:rsid w:val="000643B3"/>
    <w:rsid w:val="000669E8"/>
    <w:rsid w:val="00067295"/>
    <w:rsid w:val="000868DE"/>
    <w:rsid w:val="00092543"/>
    <w:rsid w:val="000942E6"/>
    <w:rsid w:val="0009535B"/>
    <w:rsid w:val="00095DC4"/>
    <w:rsid w:val="000A1B64"/>
    <w:rsid w:val="000A4454"/>
    <w:rsid w:val="000B0B9C"/>
    <w:rsid w:val="000B4301"/>
    <w:rsid w:val="000C0C4D"/>
    <w:rsid w:val="000C18D4"/>
    <w:rsid w:val="000C4B86"/>
    <w:rsid w:val="000C6654"/>
    <w:rsid w:val="000D2D36"/>
    <w:rsid w:val="000D482F"/>
    <w:rsid w:val="000D6EE0"/>
    <w:rsid w:val="000E05F2"/>
    <w:rsid w:val="000E3FCF"/>
    <w:rsid w:val="000E4BA5"/>
    <w:rsid w:val="000E7DD6"/>
    <w:rsid w:val="000F57C2"/>
    <w:rsid w:val="00103C40"/>
    <w:rsid w:val="001059F8"/>
    <w:rsid w:val="0011135F"/>
    <w:rsid w:val="001172C1"/>
    <w:rsid w:val="0012052C"/>
    <w:rsid w:val="00123A16"/>
    <w:rsid w:val="00131D8D"/>
    <w:rsid w:val="00133347"/>
    <w:rsid w:val="0014298A"/>
    <w:rsid w:val="001440FC"/>
    <w:rsid w:val="00147668"/>
    <w:rsid w:val="0015415B"/>
    <w:rsid w:val="00156B53"/>
    <w:rsid w:val="00161EE2"/>
    <w:rsid w:val="00162FF7"/>
    <w:rsid w:val="00163B01"/>
    <w:rsid w:val="001665B0"/>
    <w:rsid w:val="00176A46"/>
    <w:rsid w:val="00176D37"/>
    <w:rsid w:val="001779BF"/>
    <w:rsid w:val="00180B23"/>
    <w:rsid w:val="00190F36"/>
    <w:rsid w:val="00192B4E"/>
    <w:rsid w:val="0019379E"/>
    <w:rsid w:val="00195800"/>
    <w:rsid w:val="00197C18"/>
    <w:rsid w:val="001A550A"/>
    <w:rsid w:val="001A5C00"/>
    <w:rsid w:val="001A6F53"/>
    <w:rsid w:val="001B6E54"/>
    <w:rsid w:val="001C233C"/>
    <w:rsid w:val="001D0C80"/>
    <w:rsid w:val="001D4224"/>
    <w:rsid w:val="001E3FF1"/>
    <w:rsid w:val="001E54D2"/>
    <w:rsid w:val="001F1440"/>
    <w:rsid w:val="00204D08"/>
    <w:rsid w:val="00213176"/>
    <w:rsid w:val="00231C53"/>
    <w:rsid w:val="0023698F"/>
    <w:rsid w:val="00241404"/>
    <w:rsid w:val="00246B51"/>
    <w:rsid w:val="00247D27"/>
    <w:rsid w:val="002520D9"/>
    <w:rsid w:val="00260BA2"/>
    <w:rsid w:val="002616D3"/>
    <w:rsid w:val="002668EA"/>
    <w:rsid w:val="00271D0B"/>
    <w:rsid w:val="00274C33"/>
    <w:rsid w:val="00274C87"/>
    <w:rsid w:val="002759BB"/>
    <w:rsid w:val="00283072"/>
    <w:rsid w:val="00287FA8"/>
    <w:rsid w:val="002936C5"/>
    <w:rsid w:val="002945D6"/>
    <w:rsid w:val="002974F8"/>
    <w:rsid w:val="002A2253"/>
    <w:rsid w:val="002A3267"/>
    <w:rsid w:val="002A6734"/>
    <w:rsid w:val="002A7CD7"/>
    <w:rsid w:val="002C37DE"/>
    <w:rsid w:val="002C4969"/>
    <w:rsid w:val="002D09A5"/>
    <w:rsid w:val="002F0B91"/>
    <w:rsid w:val="002F2526"/>
    <w:rsid w:val="003019A7"/>
    <w:rsid w:val="00302458"/>
    <w:rsid w:val="0030654D"/>
    <w:rsid w:val="00312425"/>
    <w:rsid w:val="0031308F"/>
    <w:rsid w:val="00313908"/>
    <w:rsid w:val="00316A66"/>
    <w:rsid w:val="00325B80"/>
    <w:rsid w:val="00326367"/>
    <w:rsid w:val="0032692D"/>
    <w:rsid w:val="0033342F"/>
    <w:rsid w:val="00334101"/>
    <w:rsid w:val="00335D2E"/>
    <w:rsid w:val="0033628F"/>
    <w:rsid w:val="00347614"/>
    <w:rsid w:val="00351B34"/>
    <w:rsid w:val="0035609D"/>
    <w:rsid w:val="00375B2F"/>
    <w:rsid w:val="00380BA0"/>
    <w:rsid w:val="0038503A"/>
    <w:rsid w:val="00386BB0"/>
    <w:rsid w:val="00391B0D"/>
    <w:rsid w:val="00393A7B"/>
    <w:rsid w:val="00396848"/>
    <w:rsid w:val="003A00E7"/>
    <w:rsid w:val="003A16A1"/>
    <w:rsid w:val="003A3F89"/>
    <w:rsid w:val="003B1570"/>
    <w:rsid w:val="003B5FBD"/>
    <w:rsid w:val="003D0030"/>
    <w:rsid w:val="003D2213"/>
    <w:rsid w:val="003D2FFD"/>
    <w:rsid w:val="003D5097"/>
    <w:rsid w:val="003D61C0"/>
    <w:rsid w:val="003D7344"/>
    <w:rsid w:val="003D76EB"/>
    <w:rsid w:val="003E0080"/>
    <w:rsid w:val="003F04C4"/>
    <w:rsid w:val="00422A6D"/>
    <w:rsid w:val="0042399E"/>
    <w:rsid w:val="00424E75"/>
    <w:rsid w:val="00425612"/>
    <w:rsid w:val="004261CB"/>
    <w:rsid w:val="00440A70"/>
    <w:rsid w:val="00440DC2"/>
    <w:rsid w:val="00441344"/>
    <w:rsid w:val="00451F7E"/>
    <w:rsid w:val="004579B0"/>
    <w:rsid w:val="004638A2"/>
    <w:rsid w:val="0047012B"/>
    <w:rsid w:val="004718F8"/>
    <w:rsid w:val="004741BD"/>
    <w:rsid w:val="00474CE3"/>
    <w:rsid w:val="00477560"/>
    <w:rsid w:val="00483A15"/>
    <w:rsid w:val="00487A69"/>
    <w:rsid w:val="004949D4"/>
    <w:rsid w:val="00497F92"/>
    <w:rsid w:val="004A4346"/>
    <w:rsid w:val="004A4A80"/>
    <w:rsid w:val="004B0408"/>
    <w:rsid w:val="004B3402"/>
    <w:rsid w:val="004B77F3"/>
    <w:rsid w:val="004C119F"/>
    <w:rsid w:val="004C2474"/>
    <w:rsid w:val="004C489E"/>
    <w:rsid w:val="004C49E4"/>
    <w:rsid w:val="004C52E4"/>
    <w:rsid w:val="004D100C"/>
    <w:rsid w:val="004D2DC1"/>
    <w:rsid w:val="004E094A"/>
    <w:rsid w:val="004F3374"/>
    <w:rsid w:val="004F399E"/>
    <w:rsid w:val="004F40FC"/>
    <w:rsid w:val="004F5734"/>
    <w:rsid w:val="005004CC"/>
    <w:rsid w:val="00521593"/>
    <w:rsid w:val="0052536C"/>
    <w:rsid w:val="005255F4"/>
    <w:rsid w:val="00532F98"/>
    <w:rsid w:val="00540497"/>
    <w:rsid w:val="0054422C"/>
    <w:rsid w:val="00544EEC"/>
    <w:rsid w:val="00550B9A"/>
    <w:rsid w:val="00551423"/>
    <w:rsid w:val="00554C7C"/>
    <w:rsid w:val="005713A2"/>
    <w:rsid w:val="00572CCE"/>
    <w:rsid w:val="00591F6A"/>
    <w:rsid w:val="00595BCA"/>
    <w:rsid w:val="00597040"/>
    <w:rsid w:val="005A286D"/>
    <w:rsid w:val="005A69A8"/>
    <w:rsid w:val="005A6B1E"/>
    <w:rsid w:val="005A76AD"/>
    <w:rsid w:val="005B3980"/>
    <w:rsid w:val="005B42E7"/>
    <w:rsid w:val="005B6EAE"/>
    <w:rsid w:val="005C03E3"/>
    <w:rsid w:val="005C11AC"/>
    <w:rsid w:val="005C320F"/>
    <w:rsid w:val="005C4162"/>
    <w:rsid w:val="005C6088"/>
    <w:rsid w:val="005D0376"/>
    <w:rsid w:val="005D0DA1"/>
    <w:rsid w:val="005D18AD"/>
    <w:rsid w:val="005D1EB6"/>
    <w:rsid w:val="005D2709"/>
    <w:rsid w:val="005E42D5"/>
    <w:rsid w:val="005E63BB"/>
    <w:rsid w:val="005F0784"/>
    <w:rsid w:val="005F3A6A"/>
    <w:rsid w:val="005F645C"/>
    <w:rsid w:val="00601B15"/>
    <w:rsid w:val="00615C25"/>
    <w:rsid w:val="0061736F"/>
    <w:rsid w:val="00617B20"/>
    <w:rsid w:val="00620E24"/>
    <w:rsid w:val="0062704E"/>
    <w:rsid w:val="00632B6F"/>
    <w:rsid w:val="00633181"/>
    <w:rsid w:val="006344A1"/>
    <w:rsid w:val="00640E0A"/>
    <w:rsid w:val="00641CB8"/>
    <w:rsid w:val="0064788A"/>
    <w:rsid w:val="00663C30"/>
    <w:rsid w:val="0066433F"/>
    <w:rsid w:val="00667086"/>
    <w:rsid w:val="00676967"/>
    <w:rsid w:val="006773C8"/>
    <w:rsid w:val="00687864"/>
    <w:rsid w:val="0069417E"/>
    <w:rsid w:val="006A052D"/>
    <w:rsid w:val="006A06FB"/>
    <w:rsid w:val="006A24C9"/>
    <w:rsid w:val="006A2548"/>
    <w:rsid w:val="006A3274"/>
    <w:rsid w:val="006B3DA0"/>
    <w:rsid w:val="006B690C"/>
    <w:rsid w:val="006C2A09"/>
    <w:rsid w:val="006C52FE"/>
    <w:rsid w:val="006D32DF"/>
    <w:rsid w:val="006D783F"/>
    <w:rsid w:val="006E0E6A"/>
    <w:rsid w:val="006E3226"/>
    <w:rsid w:val="006E7B23"/>
    <w:rsid w:val="00704FA5"/>
    <w:rsid w:val="007138E3"/>
    <w:rsid w:val="00716EFE"/>
    <w:rsid w:val="007230A2"/>
    <w:rsid w:val="007275C0"/>
    <w:rsid w:val="007361F3"/>
    <w:rsid w:val="00745CEF"/>
    <w:rsid w:val="0075082E"/>
    <w:rsid w:val="00750BC5"/>
    <w:rsid w:val="00752DA1"/>
    <w:rsid w:val="0075410F"/>
    <w:rsid w:val="00754875"/>
    <w:rsid w:val="00766FBA"/>
    <w:rsid w:val="00770496"/>
    <w:rsid w:val="007A21E9"/>
    <w:rsid w:val="007A7217"/>
    <w:rsid w:val="007B24AE"/>
    <w:rsid w:val="007B3E87"/>
    <w:rsid w:val="007C3AA1"/>
    <w:rsid w:val="007C4556"/>
    <w:rsid w:val="007C52C9"/>
    <w:rsid w:val="007C6405"/>
    <w:rsid w:val="007C64B3"/>
    <w:rsid w:val="007C6A60"/>
    <w:rsid w:val="007D6B64"/>
    <w:rsid w:val="007D7F99"/>
    <w:rsid w:val="007E42A9"/>
    <w:rsid w:val="007E719D"/>
    <w:rsid w:val="007F112D"/>
    <w:rsid w:val="007F1E1C"/>
    <w:rsid w:val="007F72E7"/>
    <w:rsid w:val="007F7BE7"/>
    <w:rsid w:val="00801402"/>
    <w:rsid w:val="008039C7"/>
    <w:rsid w:val="008046A9"/>
    <w:rsid w:val="00813872"/>
    <w:rsid w:val="00824532"/>
    <w:rsid w:val="00825070"/>
    <w:rsid w:val="00833A46"/>
    <w:rsid w:val="0083531A"/>
    <w:rsid w:val="00844E41"/>
    <w:rsid w:val="008478C1"/>
    <w:rsid w:val="00856190"/>
    <w:rsid w:val="00862F83"/>
    <w:rsid w:val="0086565A"/>
    <w:rsid w:val="00865836"/>
    <w:rsid w:val="00871368"/>
    <w:rsid w:val="0087339E"/>
    <w:rsid w:val="00876092"/>
    <w:rsid w:val="00877BB1"/>
    <w:rsid w:val="00882C3A"/>
    <w:rsid w:val="00883436"/>
    <w:rsid w:val="00885D50"/>
    <w:rsid w:val="0088699F"/>
    <w:rsid w:val="00891514"/>
    <w:rsid w:val="008A4E06"/>
    <w:rsid w:val="008A5F55"/>
    <w:rsid w:val="008B3ACE"/>
    <w:rsid w:val="008C0E81"/>
    <w:rsid w:val="008D163B"/>
    <w:rsid w:val="008D56B7"/>
    <w:rsid w:val="008D609F"/>
    <w:rsid w:val="008D79C6"/>
    <w:rsid w:val="008D7BCF"/>
    <w:rsid w:val="008D7C63"/>
    <w:rsid w:val="008E00CF"/>
    <w:rsid w:val="008E5655"/>
    <w:rsid w:val="008E63CD"/>
    <w:rsid w:val="008F31E2"/>
    <w:rsid w:val="008F365B"/>
    <w:rsid w:val="008F4307"/>
    <w:rsid w:val="008F77AD"/>
    <w:rsid w:val="00915F88"/>
    <w:rsid w:val="00926B5B"/>
    <w:rsid w:val="00926DFE"/>
    <w:rsid w:val="00933A2D"/>
    <w:rsid w:val="00936F76"/>
    <w:rsid w:val="00937B6D"/>
    <w:rsid w:val="00942FC0"/>
    <w:rsid w:val="00956DF7"/>
    <w:rsid w:val="00960A4A"/>
    <w:rsid w:val="00970E1E"/>
    <w:rsid w:val="009733D8"/>
    <w:rsid w:val="00975807"/>
    <w:rsid w:val="00977D26"/>
    <w:rsid w:val="009807A8"/>
    <w:rsid w:val="0098318C"/>
    <w:rsid w:val="0098647A"/>
    <w:rsid w:val="00986E6F"/>
    <w:rsid w:val="00995946"/>
    <w:rsid w:val="009A38F6"/>
    <w:rsid w:val="009B07BD"/>
    <w:rsid w:val="009B1A33"/>
    <w:rsid w:val="009B2F69"/>
    <w:rsid w:val="009B560F"/>
    <w:rsid w:val="009B6317"/>
    <w:rsid w:val="009B668D"/>
    <w:rsid w:val="009C0251"/>
    <w:rsid w:val="009C45DD"/>
    <w:rsid w:val="009C711C"/>
    <w:rsid w:val="009D039E"/>
    <w:rsid w:val="009D4FC5"/>
    <w:rsid w:val="009D5F98"/>
    <w:rsid w:val="009E2C12"/>
    <w:rsid w:val="009F1E92"/>
    <w:rsid w:val="009F3402"/>
    <w:rsid w:val="009F52D9"/>
    <w:rsid w:val="009F687B"/>
    <w:rsid w:val="009F71E7"/>
    <w:rsid w:val="00A00727"/>
    <w:rsid w:val="00A035B1"/>
    <w:rsid w:val="00A06195"/>
    <w:rsid w:val="00A15788"/>
    <w:rsid w:val="00A15FBC"/>
    <w:rsid w:val="00A172A8"/>
    <w:rsid w:val="00A211FA"/>
    <w:rsid w:val="00A2299C"/>
    <w:rsid w:val="00A2454D"/>
    <w:rsid w:val="00A322AE"/>
    <w:rsid w:val="00A3794E"/>
    <w:rsid w:val="00A475C1"/>
    <w:rsid w:val="00A47886"/>
    <w:rsid w:val="00A5098F"/>
    <w:rsid w:val="00A5706D"/>
    <w:rsid w:val="00A6069D"/>
    <w:rsid w:val="00A60B3C"/>
    <w:rsid w:val="00A61CF6"/>
    <w:rsid w:val="00A62B60"/>
    <w:rsid w:val="00A64FEC"/>
    <w:rsid w:val="00A66D24"/>
    <w:rsid w:val="00A752A9"/>
    <w:rsid w:val="00A77FC6"/>
    <w:rsid w:val="00A83B72"/>
    <w:rsid w:val="00A944B4"/>
    <w:rsid w:val="00A946BC"/>
    <w:rsid w:val="00A968F6"/>
    <w:rsid w:val="00AA0BE4"/>
    <w:rsid w:val="00AA33B1"/>
    <w:rsid w:val="00AA44D1"/>
    <w:rsid w:val="00AA6D8F"/>
    <w:rsid w:val="00AC184C"/>
    <w:rsid w:val="00AD2BBC"/>
    <w:rsid w:val="00AE4632"/>
    <w:rsid w:val="00AE582B"/>
    <w:rsid w:val="00AE5888"/>
    <w:rsid w:val="00AE66CD"/>
    <w:rsid w:val="00AE73B8"/>
    <w:rsid w:val="00AE7E8C"/>
    <w:rsid w:val="00AF2674"/>
    <w:rsid w:val="00AF49AB"/>
    <w:rsid w:val="00AF756C"/>
    <w:rsid w:val="00B01910"/>
    <w:rsid w:val="00B14DEA"/>
    <w:rsid w:val="00B175A3"/>
    <w:rsid w:val="00B22D76"/>
    <w:rsid w:val="00B22E80"/>
    <w:rsid w:val="00B3326E"/>
    <w:rsid w:val="00B35438"/>
    <w:rsid w:val="00B37510"/>
    <w:rsid w:val="00B4104B"/>
    <w:rsid w:val="00B43504"/>
    <w:rsid w:val="00B46E9A"/>
    <w:rsid w:val="00B50342"/>
    <w:rsid w:val="00B513CC"/>
    <w:rsid w:val="00B64B7E"/>
    <w:rsid w:val="00B65314"/>
    <w:rsid w:val="00B65608"/>
    <w:rsid w:val="00B671DF"/>
    <w:rsid w:val="00B728E2"/>
    <w:rsid w:val="00B755C6"/>
    <w:rsid w:val="00B76124"/>
    <w:rsid w:val="00B8167A"/>
    <w:rsid w:val="00B93906"/>
    <w:rsid w:val="00BA0567"/>
    <w:rsid w:val="00BA1845"/>
    <w:rsid w:val="00BA31AB"/>
    <w:rsid w:val="00BA4D2E"/>
    <w:rsid w:val="00BB3BBC"/>
    <w:rsid w:val="00BB7670"/>
    <w:rsid w:val="00BD1ECC"/>
    <w:rsid w:val="00BD38A7"/>
    <w:rsid w:val="00BD4598"/>
    <w:rsid w:val="00BE1B8F"/>
    <w:rsid w:val="00BE3138"/>
    <w:rsid w:val="00BE3E61"/>
    <w:rsid w:val="00BE4F3D"/>
    <w:rsid w:val="00BE5680"/>
    <w:rsid w:val="00BE68C4"/>
    <w:rsid w:val="00BE6CEE"/>
    <w:rsid w:val="00BF09F6"/>
    <w:rsid w:val="00BF21A3"/>
    <w:rsid w:val="00BF4E19"/>
    <w:rsid w:val="00C00494"/>
    <w:rsid w:val="00C06352"/>
    <w:rsid w:val="00C102D7"/>
    <w:rsid w:val="00C132E2"/>
    <w:rsid w:val="00C20C17"/>
    <w:rsid w:val="00C32594"/>
    <w:rsid w:val="00C3323F"/>
    <w:rsid w:val="00C347EF"/>
    <w:rsid w:val="00C351C5"/>
    <w:rsid w:val="00C36F97"/>
    <w:rsid w:val="00C42963"/>
    <w:rsid w:val="00C507BC"/>
    <w:rsid w:val="00C52ADE"/>
    <w:rsid w:val="00C530DA"/>
    <w:rsid w:val="00C56939"/>
    <w:rsid w:val="00C62B02"/>
    <w:rsid w:val="00C66758"/>
    <w:rsid w:val="00C71E6D"/>
    <w:rsid w:val="00C72E13"/>
    <w:rsid w:val="00C73CF2"/>
    <w:rsid w:val="00C75C28"/>
    <w:rsid w:val="00C767E6"/>
    <w:rsid w:val="00C9202A"/>
    <w:rsid w:val="00C95828"/>
    <w:rsid w:val="00C97440"/>
    <w:rsid w:val="00C97A05"/>
    <w:rsid w:val="00CA1584"/>
    <w:rsid w:val="00CB2BBB"/>
    <w:rsid w:val="00CC275F"/>
    <w:rsid w:val="00CC4E8A"/>
    <w:rsid w:val="00CE26EE"/>
    <w:rsid w:val="00CF5102"/>
    <w:rsid w:val="00D00E74"/>
    <w:rsid w:val="00D02052"/>
    <w:rsid w:val="00D02DA4"/>
    <w:rsid w:val="00D048F3"/>
    <w:rsid w:val="00D05752"/>
    <w:rsid w:val="00D10C9E"/>
    <w:rsid w:val="00D11EF7"/>
    <w:rsid w:val="00D12294"/>
    <w:rsid w:val="00D12EA0"/>
    <w:rsid w:val="00D146EB"/>
    <w:rsid w:val="00D16294"/>
    <w:rsid w:val="00D2496B"/>
    <w:rsid w:val="00D26B0F"/>
    <w:rsid w:val="00D30085"/>
    <w:rsid w:val="00D3178B"/>
    <w:rsid w:val="00D4159B"/>
    <w:rsid w:val="00D42449"/>
    <w:rsid w:val="00D50416"/>
    <w:rsid w:val="00D53078"/>
    <w:rsid w:val="00D60F5F"/>
    <w:rsid w:val="00D61F5F"/>
    <w:rsid w:val="00D717BE"/>
    <w:rsid w:val="00D73662"/>
    <w:rsid w:val="00D80303"/>
    <w:rsid w:val="00D80896"/>
    <w:rsid w:val="00D84473"/>
    <w:rsid w:val="00D90F38"/>
    <w:rsid w:val="00D9327E"/>
    <w:rsid w:val="00D9340B"/>
    <w:rsid w:val="00D97778"/>
    <w:rsid w:val="00DA1110"/>
    <w:rsid w:val="00DA535E"/>
    <w:rsid w:val="00DA5A93"/>
    <w:rsid w:val="00DB5BAC"/>
    <w:rsid w:val="00DB5C06"/>
    <w:rsid w:val="00DB77A1"/>
    <w:rsid w:val="00DC02E1"/>
    <w:rsid w:val="00DC047C"/>
    <w:rsid w:val="00DC349F"/>
    <w:rsid w:val="00DC77ED"/>
    <w:rsid w:val="00DE03CB"/>
    <w:rsid w:val="00DE07A8"/>
    <w:rsid w:val="00DE1F36"/>
    <w:rsid w:val="00DF2DA0"/>
    <w:rsid w:val="00DF5252"/>
    <w:rsid w:val="00E123C7"/>
    <w:rsid w:val="00E1359F"/>
    <w:rsid w:val="00E16B13"/>
    <w:rsid w:val="00E238E1"/>
    <w:rsid w:val="00E26A92"/>
    <w:rsid w:val="00E35C89"/>
    <w:rsid w:val="00E44F90"/>
    <w:rsid w:val="00E45C64"/>
    <w:rsid w:val="00E4728A"/>
    <w:rsid w:val="00E475E3"/>
    <w:rsid w:val="00E51994"/>
    <w:rsid w:val="00E57165"/>
    <w:rsid w:val="00E60D19"/>
    <w:rsid w:val="00E61E8A"/>
    <w:rsid w:val="00E63F0E"/>
    <w:rsid w:val="00E6530C"/>
    <w:rsid w:val="00E905BF"/>
    <w:rsid w:val="00E90974"/>
    <w:rsid w:val="00E931B9"/>
    <w:rsid w:val="00E93BB2"/>
    <w:rsid w:val="00E95E6B"/>
    <w:rsid w:val="00EA0158"/>
    <w:rsid w:val="00EB32B8"/>
    <w:rsid w:val="00EB3FF1"/>
    <w:rsid w:val="00EB63F1"/>
    <w:rsid w:val="00EC1C23"/>
    <w:rsid w:val="00EC2BE0"/>
    <w:rsid w:val="00ED0C33"/>
    <w:rsid w:val="00ED4C92"/>
    <w:rsid w:val="00ED6E19"/>
    <w:rsid w:val="00ED750A"/>
    <w:rsid w:val="00EE3611"/>
    <w:rsid w:val="00EE55A2"/>
    <w:rsid w:val="00EE6FDE"/>
    <w:rsid w:val="00EF1A7B"/>
    <w:rsid w:val="00EF69A9"/>
    <w:rsid w:val="00EF73FB"/>
    <w:rsid w:val="00F053FF"/>
    <w:rsid w:val="00F05762"/>
    <w:rsid w:val="00F12CA3"/>
    <w:rsid w:val="00F157EA"/>
    <w:rsid w:val="00F24055"/>
    <w:rsid w:val="00F32C6C"/>
    <w:rsid w:val="00F41192"/>
    <w:rsid w:val="00F4274F"/>
    <w:rsid w:val="00F517EB"/>
    <w:rsid w:val="00F51F57"/>
    <w:rsid w:val="00F533D7"/>
    <w:rsid w:val="00F5412C"/>
    <w:rsid w:val="00F607FF"/>
    <w:rsid w:val="00F60928"/>
    <w:rsid w:val="00F8429E"/>
    <w:rsid w:val="00F84B0F"/>
    <w:rsid w:val="00F84FDC"/>
    <w:rsid w:val="00F860DF"/>
    <w:rsid w:val="00F93A19"/>
    <w:rsid w:val="00FA1136"/>
    <w:rsid w:val="00FA1281"/>
    <w:rsid w:val="00FA1B1E"/>
    <w:rsid w:val="00FB250C"/>
    <w:rsid w:val="00FB531E"/>
    <w:rsid w:val="00FC0DD2"/>
    <w:rsid w:val="00FC1250"/>
    <w:rsid w:val="00FC44CB"/>
    <w:rsid w:val="00FC5E36"/>
    <w:rsid w:val="00FD5A4F"/>
    <w:rsid w:val="00FD5FF8"/>
    <w:rsid w:val="00FD7D49"/>
    <w:rsid w:val="00FE0C4F"/>
    <w:rsid w:val="00FE20AD"/>
    <w:rsid w:val="00FE2453"/>
    <w:rsid w:val="00FF0B72"/>
    <w:rsid w:val="00FF0C81"/>
    <w:rsid w:val="00FF2C08"/>
    <w:rsid w:val="00FF3473"/>
    <w:rsid w:val="00FF41ED"/>
    <w:rsid w:val="02524E4E"/>
    <w:rsid w:val="042D017F"/>
    <w:rsid w:val="2AA450A5"/>
    <w:rsid w:val="2EE10697"/>
    <w:rsid w:val="2FBB45C4"/>
    <w:rsid w:val="30465466"/>
    <w:rsid w:val="35E54DA0"/>
    <w:rsid w:val="4084792E"/>
    <w:rsid w:val="45F531F1"/>
    <w:rsid w:val="48191664"/>
    <w:rsid w:val="540D2905"/>
    <w:rsid w:val="55AA3C7B"/>
    <w:rsid w:val="55CB500B"/>
    <w:rsid w:val="6023276B"/>
    <w:rsid w:val="60F8799D"/>
    <w:rsid w:val="63356737"/>
    <w:rsid w:val="65C048E9"/>
    <w:rsid w:val="68463CD8"/>
    <w:rsid w:val="6AB57957"/>
    <w:rsid w:val="6D9C38D3"/>
    <w:rsid w:val="6F0141E3"/>
    <w:rsid w:val="709053C6"/>
    <w:rsid w:val="7CEA79FB"/>
    <w:rsid w:val="7CF2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customStyle="1" w:styleId="13">
    <w:name w:val="一级标题"/>
    <w:basedOn w:val="1"/>
    <w:qFormat/>
    <w:uiPriority w:val="0"/>
    <w:pPr>
      <w:spacing w:line="560" w:lineRule="exact"/>
      <w:ind w:firstLine="643" w:firstLineChars="200"/>
    </w:pPr>
    <w:rPr>
      <w:rFonts w:ascii="黑体" w:hAnsi="黑体" w:eastAsia="黑体"/>
      <w:b/>
      <w:bCs/>
      <w:sz w:val="32"/>
      <w:szCs w:val="32"/>
    </w:rPr>
  </w:style>
  <w:style w:type="character" w:customStyle="1" w:styleId="14">
    <w:name w:val="页眉 字符"/>
    <w:basedOn w:val="10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字符"/>
    <w:basedOn w:val="10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批注文字 字符"/>
    <w:basedOn w:val="10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8">
    <w:name w:val="批注主题 字符"/>
    <w:basedOn w:val="17"/>
    <w:link w:val="7"/>
    <w:semiHidden/>
    <w:qFormat/>
    <w:uiPriority w:val="99"/>
    <w:rPr>
      <w:rFonts w:ascii="Times New Roman" w:hAnsi="Times New Roman" w:eastAsia="宋体" w:cs="Times New Roman"/>
      <w:b/>
      <w:bCs/>
    </w:rPr>
  </w:style>
  <w:style w:type="paragraph" w:customStyle="1" w:styleId="19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日期 字符"/>
    <w:basedOn w:val="10"/>
    <w:link w:val="3"/>
    <w:semiHidden/>
    <w:qFormat/>
    <w:uiPriority w:val="99"/>
    <w:rPr>
      <w:rFonts w:ascii="Times New Roman" w:hAnsi="Times New Roman" w:eastAsia="宋体" w:cs="Times New Roman"/>
    </w:rPr>
  </w:style>
  <w:style w:type="paragraph" w:customStyle="1" w:styleId="21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DFA14A-C516-EF46-8217-AB097CB601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1259</Words>
  <Characters>1368</Characters>
  <Lines>11</Lines>
  <Paragraphs>3</Paragraphs>
  <TotalTime>17</TotalTime>
  <ScaleCrop>false</ScaleCrop>
  <LinksUpToDate>false</LinksUpToDate>
  <CharactersWithSpaces>1416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2023-09-27T12:50:00Z</dcterms:created>
  <dc:creator>zhou jialiang</dc:creator>
  <cp:lastModifiedBy>程瑶</cp:lastModifiedBy>
  <cp:lastPrinted>2023-09-27T02:28:00Z</cp:lastPrinted>
  <dcterms:modified xsi:type="dcterms:W3CDTF">2025-06-19T07:32:30Z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4C3B568B6C5849C2BCEFB89CA815E66F_12</vt:lpwstr>
  </property>
  <property fmtid="{D5CDD505-2E9C-101B-9397-08002B2CF9AE}" pid="4" name="KSOTemplateDocerSaveRecord">
    <vt:lpwstr>eyJoZGlkIjoiYzA5Yjk3MjA4MTJiZTY5YTU2MzBmODNmZjAxMGQwNTYiLCJ1c2VySWQiOiIxNTY1NTczNDQ1In0=</vt:lpwstr>
  </property>
</Properties>
</file>