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40516B" w14:textId="77777777" w:rsidR="00C35A34" w:rsidRDefault="0062138C">
      <w:pPr>
        <w:autoSpaceDE w:val="0"/>
        <w:autoSpaceDN w:val="0"/>
        <w:jc w:val="left"/>
        <w:rPr>
          <w:rFonts w:ascii="仿宋" w:eastAsia="仿宋" w:hAnsi="仿宋" w:cs="仿宋"/>
          <w:b/>
          <w:bCs/>
          <w:kern w:val="0"/>
          <w:sz w:val="32"/>
          <w:szCs w:val="32"/>
          <w:lang w:bidi="zh-CN"/>
        </w:rPr>
      </w:pP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 w:val="zh-CN" w:bidi="zh-CN"/>
        </w:rPr>
        <w:t>附件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 w:bidi="zh-CN"/>
        </w:rPr>
        <w:t>2</w:t>
      </w:r>
    </w:p>
    <w:p w14:paraId="6D807FBD" w14:textId="40EEE955" w:rsidR="00C35A34" w:rsidRDefault="0062138C">
      <w:pPr>
        <w:autoSpaceDE w:val="0"/>
        <w:autoSpaceDN w:val="0"/>
        <w:jc w:val="center"/>
        <w:rPr>
          <w:rFonts w:ascii="黑体" w:eastAsia="黑体" w:hAnsi="黑体" w:cs="黑体"/>
          <w:b/>
          <w:bCs/>
          <w:color w:val="000000"/>
          <w:kern w:val="0"/>
          <w:sz w:val="36"/>
          <w:szCs w:val="36"/>
          <w:lang w:val="zh-CN" w:bidi="zh-CN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  <w:lang w:bidi="zh-CN"/>
        </w:rPr>
        <w:t>广西师范大学2025年度学生社团指导教师年度考核登记表</w:t>
      </w:r>
    </w:p>
    <w:tbl>
      <w:tblPr>
        <w:tblW w:w="9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842"/>
        <w:gridCol w:w="1852"/>
        <w:gridCol w:w="1702"/>
        <w:gridCol w:w="611"/>
        <w:gridCol w:w="1941"/>
        <w:gridCol w:w="1573"/>
      </w:tblGrid>
      <w:tr w:rsidR="00C35A34" w14:paraId="1503A99F" w14:textId="77777777">
        <w:trPr>
          <w:trHeight w:val="499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157E3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 w:val="zh-CN" w:bidi="zh-CN"/>
              </w:rPr>
              <w:t>学生社团名称</w:t>
            </w:r>
          </w:p>
        </w:tc>
        <w:tc>
          <w:tcPr>
            <w:tcW w:w="4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5A4C3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EAC13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指导教师姓名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C2993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color w:val="000000"/>
                <w:kern w:val="0"/>
                <w:sz w:val="22"/>
                <w:lang w:val="zh-CN" w:bidi="zh-CN"/>
              </w:rPr>
            </w:pPr>
          </w:p>
        </w:tc>
      </w:tr>
      <w:tr w:rsidR="00C35A34" w14:paraId="135ADD5B" w14:textId="77777777">
        <w:trPr>
          <w:trHeight w:val="60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EFB99" w14:textId="77777777" w:rsidR="00C35A34" w:rsidRDefault="0062138C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社团级别</w:t>
            </w:r>
          </w:p>
        </w:tc>
        <w:tc>
          <w:tcPr>
            <w:tcW w:w="7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6F752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□ 校级社团            □ 院（部）级社团</w:t>
            </w:r>
          </w:p>
        </w:tc>
      </w:tr>
      <w:tr w:rsidR="00C35A34" w14:paraId="0783094D" w14:textId="77777777">
        <w:trPr>
          <w:trHeight w:val="50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ABA5C" w14:textId="77777777" w:rsidR="00C35A34" w:rsidRDefault="0062138C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考核时间范围</w:t>
            </w:r>
          </w:p>
        </w:tc>
        <w:tc>
          <w:tcPr>
            <w:tcW w:w="7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C2E25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 xml:space="preserve">  年  月  日  至  年  月  日</w:t>
            </w:r>
          </w:p>
        </w:tc>
      </w:tr>
      <w:tr w:rsidR="00C35A34" w14:paraId="679DDAA5" w14:textId="77777777">
        <w:trPr>
          <w:trHeight w:val="507"/>
          <w:jc w:val="center"/>
        </w:trPr>
        <w:tc>
          <w:tcPr>
            <w:tcW w:w="93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889DE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指导学生社团开展工作情况</w:t>
            </w:r>
          </w:p>
        </w:tc>
      </w:tr>
      <w:tr w:rsidR="00C35A34" w14:paraId="23743D3B" w14:textId="77777777">
        <w:trPr>
          <w:cantSplit/>
          <w:trHeight w:val="676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9D358" w14:textId="77777777" w:rsidR="00C35A34" w:rsidRDefault="0062138C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序号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A3EC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工作时间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5D1E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工作量</w:t>
            </w:r>
          </w:p>
          <w:p w14:paraId="16BF0D36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（小时）</w:t>
            </w: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A84C5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工作内容或活动名称</w:t>
            </w:r>
          </w:p>
        </w:tc>
      </w:tr>
      <w:tr w:rsidR="00C35A34" w14:paraId="7FC02FFA" w14:textId="77777777">
        <w:trPr>
          <w:cantSplit/>
          <w:trHeight w:val="55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DB4BC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B61E5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7609D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23962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60329EE0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D7FB0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82BC6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4248B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ACBA0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2280F5F3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5EAD8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F106D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5E2A9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56F06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103AD4F0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82AAB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9AF39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3F406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56D9D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7CC6F080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7B7CE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331A8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4A903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4ADA9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6537E82D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562F9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2E0C5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5B835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D6DE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5045A622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E4E9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7AF7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11AD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8D950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0F599E11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3388D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D36A9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EF7F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CFE0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415FB600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1B5E8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C8D47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4AA59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7CBBC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77E45F61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5FB84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E9E71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12452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B64BC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00B566DD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BF956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91DB4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5447A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0DE1A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74C31BE4" w14:textId="77777777">
        <w:trPr>
          <w:cantSplit/>
          <w:trHeight w:val="63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7D07A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5A7E5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6DDC0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5D541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54169F22" w14:textId="77777777">
        <w:trPr>
          <w:cantSplit/>
          <w:trHeight w:val="638"/>
          <w:jc w:val="center"/>
        </w:trPr>
        <w:tc>
          <w:tcPr>
            <w:tcW w:w="3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3BC33" w14:textId="77777777" w:rsidR="00C35A34" w:rsidRDefault="0062138C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工作量合计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7F5D3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7EE4" w14:textId="77777777" w:rsidR="00C35A34" w:rsidRDefault="00C35A34">
            <w:pPr>
              <w:autoSpaceDE w:val="0"/>
              <w:autoSpaceDN w:val="0"/>
              <w:spacing w:before="150" w:after="150"/>
              <w:jc w:val="center"/>
              <w:textAlignment w:val="baseline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38FDB133" w14:textId="77777777">
        <w:trPr>
          <w:trHeight w:val="1928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3BEEF" w14:textId="77777777" w:rsidR="00C35A34" w:rsidRDefault="00C35A34">
            <w:pPr>
              <w:autoSpaceDE w:val="0"/>
              <w:autoSpaceDN w:val="0"/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</w:p>
          <w:p w14:paraId="762099A8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年度工作总结</w:t>
            </w:r>
          </w:p>
        </w:tc>
        <w:tc>
          <w:tcPr>
            <w:tcW w:w="8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3C322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  <w:t>（主要包括指导学生社团的做法及成效，存在的问题和困难，下一步工作计划，要突出重点，有数据、有案例，1000字以内）</w:t>
            </w:r>
          </w:p>
          <w:p w14:paraId="1A51DEEC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  <w:p w14:paraId="51E1C8F8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  <w:p w14:paraId="5DE7A5A3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  <w:p w14:paraId="1ACA4C5D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  <w:p w14:paraId="5DE03FB5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  <w:p w14:paraId="7EF8FE3B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  <w:p w14:paraId="313E2AD3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31B776FF" w14:textId="77777777">
        <w:trPr>
          <w:trHeight w:val="1928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D57B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本人或学生社团获得的校级以上奖励</w:t>
            </w:r>
          </w:p>
        </w:tc>
        <w:tc>
          <w:tcPr>
            <w:tcW w:w="8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1B55D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C35A34" w14:paraId="6E2C51A4" w14:textId="77777777">
        <w:trPr>
          <w:trHeight w:val="1928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CFAE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本人</w:t>
            </w:r>
          </w:p>
          <w:p w14:paraId="11982526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意见</w:t>
            </w:r>
          </w:p>
        </w:tc>
        <w:tc>
          <w:tcPr>
            <w:tcW w:w="8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892C0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</w:p>
          <w:p w14:paraId="1B403A0B" w14:textId="77777777" w:rsidR="00C35A34" w:rsidRDefault="00C35A34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</w:p>
          <w:p w14:paraId="14D5DB9A" w14:textId="77777777" w:rsidR="00C35A34" w:rsidRDefault="0062138C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 xml:space="preserve">            签名：</w:t>
            </w:r>
          </w:p>
          <w:p w14:paraId="6B5670A5" w14:textId="77777777" w:rsidR="00C35A34" w:rsidRDefault="0062138C">
            <w:pPr>
              <w:autoSpaceDE w:val="0"/>
              <w:autoSpaceDN w:val="0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 xml:space="preserve">            日期：</w:t>
            </w:r>
          </w:p>
        </w:tc>
      </w:tr>
      <w:tr w:rsidR="00C35A34" w14:paraId="373F2A23" w14:textId="77777777">
        <w:trPr>
          <w:trHeight w:val="1928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4E967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挂靠单位意见</w:t>
            </w:r>
          </w:p>
        </w:tc>
        <w:tc>
          <w:tcPr>
            <w:tcW w:w="8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6A9DA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</w:p>
          <w:p w14:paraId="5567AB63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</w:p>
          <w:p w14:paraId="2FBAF2C1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主要负责人签字：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单位盖章：</w:t>
            </w:r>
          </w:p>
          <w:p w14:paraId="31FFA3E4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日期：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  <w:t xml:space="preserve">                               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日期：</w:t>
            </w:r>
          </w:p>
        </w:tc>
      </w:tr>
      <w:tr w:rsidR="00C35A34" w14:paraId="7F36AE7D" w14:textId="77777777">
        <w:trPr>
          <w:trHeight w:val="1928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3F0F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考核等级</w:t>
            </w:r>
          </w:p>
        </w:tc>
        <w:tc>
          <w:tcPr>
            <w:tcW w:w="8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DAB8" w14:textId="77777777" w:rsidR="00C35A34" w:rsidRDefault="0062138C">
            <w:pPr>
              <w:autoSpaceDE w:val="0"/>
              <w:autoSpaceDN w:val="0"/>
              <w:ind w:firstLineChars="300" w:firstLine="723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优秀□              合格□                不合格□</w:t>
            </w:r>
          </w:p>
        </w:tc>
      </w:tr>
      <w:tr w:rsidR="00C35A34" w14:paraId="7697B197" w14:textId="77777777">
        <w:trPr>
          <w:trHeight w:val="181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F61B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校团委意见</w:t>
            </w:r>
          </w:p>
        </w:tc>
        <w:tc>
          <w:tcPr>
            <w:tcW w:w="8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357F3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</w:p>
          <w:p w14:paraId="009AFEA0" w14:textId="77777777" w:rsidR="00C35A34" w:rsidRDefault="00C35A34">
            <w:pPr>
              <w:autoSpaceDE w:val="0"/>
              <w:autoSpaceDN w:val="0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val="zh-CN" w:bidi="zh-CN"/>
              </w:rPr>
            </w:pPr>
          </w:p>
          <w:p w14:paraId="3E7E5E06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主要负责人签字：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单位盖章：</w:t>
            </w:r>
          </w:p>
          <w:p w14:paraId="10E9DB88" w14:textId="77777777" w:rsidR="00C35A34" w:rsidRDefault="0062138C">
            <w:pPr>
              <w:autoSpaceDE w:val="0"/>
              <w:autoSpaceDN w:val="0"/>
              <w:jc w:val="left"/>
              <w:rPr>
                <w:rFonts w:ascii="仿宋" w:eastAsia="仿宋" w:hAnsi="仿宋" w:cs="仿宋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日期：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  <w:t xml:space="preserve">                               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日期：</w:t>
            </w:r>
          </w:p>
        </w:tc>
      </w:tr>
    </w:tbl>
    <w:p w14:paraId="24CBFB82" w14:textId="2AF52FB2" w:rsidR="00C35A34" w:rsidRDefault="0001380E">
      <w:pPr>
        <w:autoSpaceDE w:val="0"/>
        <w:autoSpaceDN w:val="0"/>
        <w:jc w:val="left"/>
        <w:rPr>
          <w:rFonts w:ascii="仿宋" w:eastAsia="仿宋" w:hAnsi="仿宋" w:cs="宋体"/>
          <w:kern w:val="0"/>
          <w:sz w:val="24"/>
          <w:szCs w:val="24"/>
          <w:lang w:val="zh-CN" w:bidi="zh-CN"/>
        </w:rPr>
      </w:pPr>
      <w:r>
        <w:rPr>
          <w:rFonts w:ascii="仿宋" w:eastAsia="仿宋" w:hAnsi="仿宋" w:hint="eastAsia"/>
          <w:sz w:val="24"/>
          <w:szCs w:val="24"/>
        </w:rPr>
        <w:t>注：此表一式一份，交由校</w:t>
      </w:r>
      <w:bookmarkStart w:id="0" w:name="_GoBack"/>
      <w:bookmarkEnd w:id="0"/>
      <w:r w:rsidR="0062138C">
        <w:rPr>
          <w:rFonts w:ascii="仿宋" w:eastAsia="仿宋" w:hAnsi="仿宋" w:hint="eastAsia"/>
          <w:sz w:val="24"/>
          <w:szCs w:val="24"/>
        </w:rPr>
        <w:t>团工委备案。</w:t>
      </w:r>
    </w:p>
    <w:sectPr w:rsidR="00C35A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18A"/>
    <w:rsid w:val="0001380E"/>
    <w:rsid w:val="00060935"/>
    <w:rsid w:val="000771F0"/>
    <w:rsid w:val="000839CA"/>
    <w:rsid w:val="000F4282"/>
    <w:rsid w:val="00341F05"/>
    <w:rsid w:val="003D5639"/>
    <w:rsid w:val="004A547D"/>
    <w:rsid w:val="00512DDE"/>
    <w:rsid w:val="005572AF"/>
    <w:rsid w:val="00603F23"/>
    <w:rsid w:val="0062138C"/>
    <w:rsid w:val="006A461F"/>
    <w:rsid w:val="006C1134"/>
    <w:rsid w:val="007919C0"/>
    <w:rsid w:val="007B018A"/>
    <w:rsid w:val="00814023"/>
    <w:rsid w:val="008F5D3F"/>
    <w:rsid w:val="009170D8"/>
    <w:rsid w:val="0096400C"/>
    <w:rsid w:val="00AD1059"/>
    <w:rsid w:val="00B54B0C"/>
    <w:rsid w:val="00B932FD"/>
    <w:rsid w:val="00C35A34"/>
    <w:rsid w:val="00DD1882"/>
    <w:rsid w:val="00EB32C2"/>
    <w:rsid w:val="00EF68B5"/>
    <w:rsid w:val="2FA5016B"/>
    <w:rsid w:val="44DA5AB9"/>
    <w:rsid w:val="6838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敏君 刘</dc:creator>
  <cp:lastModifiedBy>123</cp:lastModifiedBy>
  <cp:revision>15</cp:revision>
  <dcterms:created xsi:type="dcterms:W3CDTF">2023-10-25T13:08:00Z</dcterms:created>
  <dcterms:modified xsi:type="dcterms:W3CDTF">2025-11-06T09:26:00Z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24C656BB94A14901B13FA651ED7D9212_12</vt:lpwstr>
  </property>
</Properties>
</file>