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华文中宋" w:eastAsia="方正小标宋简体"/>
          <w:b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bCs/>
          <w:sz w:val="36"/>
          <w:szCs w:val="36"/>
        </w:rPr>
        <w:t>关于共青团广西师范大学XX协会支部委员会</w:t>
      </w:r>
    </w:p>
    <w:p>
      <w:pPr>
        <w:jc w:val="center"/>
        <w:rPr>
          <w:rFonts w:hint="eastAsia" w:ascii="方正小标宋简体" w:hAnsi="华文中宋" w:eastAsia="方正小标宋简体"/>
          <w:b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bCs/>
          <w:sz w:val="36"/>
          <w:szCs w:val="36"/>
        </w:rPr>
        <w:t>换届选举的请示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spacing w:line="360" w:lineRule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共青团广西师范大学学生社团工作委员会：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共青团广西师范大学XX协会支部委员会成员现已任期届满，根据《中国共产主义青年团章程》《中国共产主义青年团基层组织选举规则》有关规定，拟于202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年6月X日召开团员大会进行换届选举，民主选举团支部委员会书记、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</w:rPr>
        <w:t>组织委员、宣传委员各1名。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以上请示妥否，请批复。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jc w:val="righ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共青团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广西师范大学XX协会团支部</w:t>
      </w:r>
    </w:p>
    <w:p>
      <w:pPr>
        <w:spacing w:line="480" w:lineRule="exact"/>
        <w:ind w:firstLine="640" w:firstLineChars="200"/>
        <w:jc w:val="right"/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3Y2ZhNDM0OWMxZGRhYWU0ZjJhNzNmNGMzZGUxNGIifQ=="/>
  </w:docVars>
  <w:rsids>
    <w:rsidRoot w:val="00213879"/>
    <w:rsid w:val="00055CA7"/>
    <w:rsid w:val="001500B9"/>
    <w:rsid w:val="00213879"/>
    <w:rsid w:val="00C81595"/>
    <w:rsid w:val="05BB4A0A"/>
    <w:rsid w:val="070A61BC"/>
    <w:rsid w:val="0F6C3800"/>
    <w:rsid w:val="21D249F9"/>
    <w:rsid w:val="2D9A3A31"/>
    <w:rsid w:val="2D9B4560"/>
    <w:rsid w:val="35240EB2"/>
    <w:rsid w:val="368F47F3"/>
    <w:rsid w:val="63CB2A7A"/>
    <w:rsid w:val="763F4644"/>
    <w:rsid w:val="7E88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192</Characters>
  <Lines>1</Lines>
  <Paragraphs>1</Paragraphs>
  <TotalTime>3</TotalTime>
  <ScaleCrop>false</ScaleCrop>
  <LinksUpToDate>false</LinksUpToDate>
  <CharactersWithSpaces>206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2022-06-13T18:08:00Z</dcterms:created>
  <dc:creator>云倩</dc:creator>
  <cp:lastModifiedBy>WPS_1729687586</cp:lastModifiedBy>
  <dcterms:modified xsi:type="dcterms:W3CDTF">2026-06-02T16:02:52Z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6F4D9EB331C14C168AC14318C76331D4_12</vt:lpwstr>
  </property>
  <property fmtid="{D5CDD505-2E9C-101B-9397-08002B2CF9AE}" pid="4" name="KSOTemplateDocerSaveRecord">
    <vt:lpwstr>eyJoZGlkIjoiOWFkYzdhOTZkNmY2YWIwMTc4Y2YwNGY1NGYxNmIyNTEiLCJ1c2VySWQiOiIzMzg2NzcyMzMifQ==</vt:lpwstr>
  </property>
</Properties>
</file>