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4B90B" w14:textId="77777777" w:rsidR="002E03A9" w:rsidRDefault="00000000">
      <w:pPr>
        <w:spacing w:afterLines="50" w:after="156" w:line="500" w:lineRule="exact"/>
        <w:rPr>
          <w:rFonts w:ascii="黑体" w:eastAsia="黑体" w:hAnsi="黑体" w:cs="黑体" w:hint="eastAsia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附件2</w:t>
      </w:r>
    </w:p>
    <w:tbl>
      <w:tblPr>
        <w:tblW w:w="14065" w:type="dxa"/>
        <w:jc w:val="center"/>
        <w:tblLayout w:type="fixed"/>
        <w:tblCellMar>
          <w:top w:w="40" w:type="dxa"/>
          <w:left w:w="64" w:type="dxa"/>
          <w:bottom w:w="40" w:type="dxa"/>
          <w:right w:w="64" w:type="dxa"/>
        </w:tblCellMar>
        <w:tblLook w:val="04A0" w:firstRow="1" w:lastRow="0" w:firstColumn="1" w:lastColumn="0" w:noHBand="0" w:noVBand="1"/>
      </w:tblPr>
      <w:tblGrid>
        <w:gridCol w:w="510"/>
        <w:gridCol w:w="1260"/>
        <w:gridCol w:w="867"/>
        <w:gridCol w:w="533"/>
        <w:gridCol w:w="524"/>
        <w:gridCol w:w="733"/>
        <w:gridCol w:w="714"/>
        <w:gridCol w:w="1315"/>
        <w:gridCol w:w="1335"/>
        <w:gridCol w:w="1950"/>
        <w:gridCol w:w="1058"/>
        <w:gridCol w:w="1838"/>
        <w:gridCol w:w="1428"/>
      </w:tblGrid>
      <w:tr w:rsidR="002E03A9" w14:paraId="3B904A71" w14:textId="77777777">
        <w:trPr>
          <w:trHeight w:val="847"/>
          <w:tblHeader/>
          <w:jc w:val="center"/>
        </w:trPr>
        <w:tc>
          <w:tcPr>
            <w:tcW w:w="1406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07F090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黑体" w:hint="eastAsia"/>
                <w:b/>
                <w:bCs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/>
                <w:bCs/>
                <w:sz w:val="40"/>
                <w:szCs w:val="40"/>
              </w:rPr>
              <w:t>广西师范大学2025-2026学年校级学生组织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sz w:val="40"/>
                <w:szCs w:val="40"/>
              </w:rPr>
              <w:t>和社团</w:t>
            </w:r>
            <w:r>
              <w:rPr>
                <w:rFonts w:ascii="方正小标宋简体" w:eastAsia="方正小标宋简体" w:hAnsi="方正小标宋简体" w:cs="方正小标宋简体"/>
                <w:bCs/>
                <w:sz w:val="40"/>
                <w:szCs w:val="40"/>
              </w:rPr>
              <w:t>学生骨干推荐汇总表</w:t>
            </w:r>
          </w:p>
        </w:tc>
      </w:tr>
      <w:tr w:rsidR="002E03A9" w14:paraId="56D1C9CA" w14:textId="77777777">
        <w:trPr>
          <w:trHeight w:val="1390"/>
          <w:tblHeader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D54FA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350A0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学院（部）、专业名称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CDD37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姓名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79650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学号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FDF3E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性别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146E8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9DA5D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B5E4A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综测</w:t>
            </w:r>
            <w:proofErr w:type="gramEnd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/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专业成绩排名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DCECA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曾任职学生干部情况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E483C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参选意向组织及职务（可多选）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D059F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是否服从调剂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4CAB2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所获荣誉</w:t>
            </w:r>
          </w:p>
          <w:p w14:paraId="7A089B43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（只填写含金量最高的前五项）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8D81F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个人特长</w:t>
            </w:r>
          </w:p>
        </w:tc>
      </w:tr>
      <w:tr w:rsidR="002E03A9" w14:paraId="629E468D" w14:textId="77777777">
        <w:trPr>
          <w:trHeight w:val="58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3FA7D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FDF8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68D48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5A59A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1D8D0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D6449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E12A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B5AC0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D58A5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BB8C5" w14:textId="77777777" w:rsidR="002E03A9" w:rsidRDefault="002E03A9">
            <w:pPr>
              <w:widowControl/>
              <w:snapToGrid w:val="0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AFA1E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668D2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D3E59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E03A9" w14:paraId="1C630FF4" w14:textId="77777777">
        <w:trPr>
          <w:trHeight w:val="573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093D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F00CB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FEF87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CB50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F66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FA2F0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755BA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81B9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7147C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7E5BB" w14:textId="77777777" w:rsidR="002E03A9" w:rsidRDefault="002E03A9">
            <w:pPr>
              <w:widowControl/>
              <w:snapToGrid w:val="0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9D238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3290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9182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E03A9" w14:paraId="532F57C0" w14:textId="77777777">
        <w:trPr>
          <w:trHeight w:val="573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BAE49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65EDD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242D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65D01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8A1EA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D223C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51175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F10F4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C9FAA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760FB" w14:textId="77777777" w:rsidR="002E03A9" w:rsidRDefault="002E03A9">
            <w:pPr>
              <w:widowControl/>
              <w:snapToGrid w:val="0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E36F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1B5B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FC48E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E03A9" w14:paraId="6CF8E486" w14:textId="77777777">
        <w:trPr>
          <w:trHeight w:val="573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11029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09058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A3630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4910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E08FD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A0C7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30518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E262E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A236D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2AF6B" w14:textId="77777777" w:rsidR="002E03A9" w:rsidRDefault="002E03A9">
            <w:pPr>
              <w:widowControl/>
              <w:snapToGrid w:val="0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8115D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316D5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AF5A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E03A9" w14:paraId="2B48B6B0" w14:textId="77777777">
        <w:trPr>
          <w:trHeight w:val="573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AD51D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58361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C951B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3F8D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A8F9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43512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B5D5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D444B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479C7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C7534" w14:textId="77777777" w:rsidR="002E03A9" w:rsidRDefault="002E03A9">
            <w:pPr>
              <w:widowControl/>
              <w:snapToGrid w:val="0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C2428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C56E9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69D8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E03A9" w14:paraId="6F3B1877" w14:textId="77777777">
        <w:trPr>
          <w:trHeight w:val="573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69462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42AE2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D8D95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2388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7386F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AF7D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DD6DA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01AE5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1CF84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9476" w14:textId="77777777" w:rsidR="002E03A9" w:rsidRDefault="002E03A9">
            <w:pPr>
              <w:widowControl/>
              <w:snapToGrid w:val="0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7C804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52BEE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D16C0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E03A9" w14:paraId="2A293E09" w14:textId="77777777">
        <w:trPr>
          <w:trHeight w:val="573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4DE50" w14:textId="77777777" w:rsidR="002E03A9" w:rsidRDefault="00000000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6A2C4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20EDA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1E96D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89D5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A23B3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E43F4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69BF5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C3CA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A6E89" w14:textId="77777777" w:rsidR="002E03A9" w:rsidRDefault="002E03A9">
            <w:pPr>
              <w:widowControl/>
              <w:snapToGrid w:val="0"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E94E1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99B85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785A6" w14:textId="77777777" w:rsidR="002E03A9" w:rsidRDefault="002E03A9">
            <w:pPr>
              <w:widowControl/>
              <w:snapToGrid w:val="0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4849A467" w14:textId="77777777" w:rsidR="002E03A9" w:rsidRDefault="002E03A9"/>
    <w:sectPr w:rsidR="002E03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BF340" w14:textId="77777777" w:rsidR="00EF3DEA" w:rsidRDefault="00EF3DEA" w:rsidP="00973D93">
      <w:r>
        <w:separator/>
      </w:r>
    </w:p>
  </w:endnote>
  <w:endnote w:type="continuationSeparator" w:id="0">
    <w:p w14:paraId="722A772F" w14:textId="77777777" w:rsidR="00EF3DEA" w:rsidRDefault="00EF3DEA" w:rsidP="00973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00306" w14:textId="77777777" w:rsidR="00EF3DEA" w:rsidRDefault="00EF3DEA" w:rsidP="00973D93">
      <w:r>
        <w:separator/>
      </w:r>
    </w:p>
  </w:footnote>
  <w:footnote w:type="continuationSeparator" w:id="0">
    <w:p w14:paraId="4C609062" w14:textId="77777777" w:rsidR="00EF3DEA" w:rsidRDefault="00EF3DEA" w:rsidP="00973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B07F4C"/>
    <w:rsid w:val="002E03A9"/>
    <w:rsid w:val="00973D93"/>
    <w:rsid w:val="00A14545"/>
    <w:rsid w:val="00EF3DEA"/>
    <w:rsid w:val="19B07F4C"/>
    <w:rsid w:val="391A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E11ACD60-19CB-4BDE-A870-E7ED0D3AD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73D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73D93"/>
    <w:rPr>
      <w:kern w:val="2"/>
      <w:sz w:val="18"/>
      <w:szCs w:val="18"/>
    </w:rPr>
  </w:style>
  <w:style w:type="paragraph" w:styleId="a5">
    <w:name w:val="footer"/>
    <w:basedOn w:val="a"/>
    <w:link w:val="a6"/>
    <w:rsid w:val="00973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73D9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代猛</dc:creator>
  <cp:lastModifiedBy>艺丹 崔</cp:lastModifiedBy>
  <cp:revision>2</cp:revision>
  <dcterms:created xsi:type="dcterms:W3CDTF">2025-10-11T02:48:00Z</dcterms:created>
  <dcterms:modified xsi:type="dcterms:W3CDTF">2025-10-11T02:48:00Z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18D583C119534629AD588079B3EA16C7_11</vt:lpwstr>
  </property>
  <property fmtid="{D5CDD505-2E9C-101B-9397-08002B2CF9AE}" pid="4" name="KSOTemplateDocerSaveRecord">
    <vt:lpwstr>eyJoZGlkIjoiNWQzMTViZmFhNmM1NjQ5YzA3ZmQyNzgyODA5NTY1NmQiLCJ1c2VySWQiOiIxMDA4Mjc2MSJ9</vt:lpwstr>
  </property>
</Properties>
</file>