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BB6F1" w14:textId="77777777" w:rsidR="007F33B4" w:rsidRDefault="00000000">
      <w:pPr>
        <w:spacing w:afterLines="50" w:after="156" w:line="500" w:lineRule="exact"/>
        <w:rPr>
          <w:rFonts w:ascii="黑体" w:eastAsia="黑体" w:hAnsi="黑体" w:cs="黑体" w:hint="eastAsia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附件1</w:t>
      </w:r>
    </w:p>
    <w:p w14:paraId="3EB60A9A" w14:textId="77777777" w:rsidR="007F33B4" w:rsidRDefault="00000000">
      <w:pPr>
        <w:spacing w:line="70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广西师范大学2025-2026学年校级学生组织和社团学生骨干推荐登记表</w:t>
      </w:r>
    </w:p>
    <w:tbl>
      <w:tblPr>
        <w:tblW w:w="10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5"/>
        <w:gridCol w:w="498"/>
        <w:gridCol w:w="761"/>
        <w:gridCol w:w="732"/>
        <w:gridCol w:w="903"/>
        <w:gridCol w:w="51"/>
        <w:gridCol w:w="737"/>
        <w:gridCol w:w="1268"/>
        <w:gridCol w:w="777"/>
        <w:gridCol w:w="512"/>
        <w:gridCol w:w="1138"/>
        <w:gridCol w:w="1703"/>
      </w:tblGrid>
      <w:tr w:rsidR="007F33B4" w14:paraId="2CF25932" w14:textId="77777777">
        <w:trPr>
          <w:trHeight w:val="810"/>
          <w:jc w:val="center"/>
        </w:trPr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1819F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69C22" w14:textId="77777777" w:rsidR="007F33B4" w:rsidRDefault="007F33B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0A95B" w14:textId="77777777" w:rsidR="007F33B4" w:rsidRDefault="00000000">
            <w:pPr>
              <w:spacing w:line="400" w:lineRule="exact"/>
              <w:ind w:firstLineChars="2" w:firstLine="5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DDC35" w14:textId="77777777" w:rsidR="007F33B4" w:rsidRDefault="007F33B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5900E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民族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448C5" w14:textId="77777777" w:rsidR="007F33B4" w:rsidRDefault="007F33B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885AF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</w:t>
            </w:r>
          </w:p>
          <w:p w14:paraId="581D556D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年月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63220B" w14:textId="77777777" w:rsidR="007F33B4" w:rsidRDefault="007F33B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7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1DEBF9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照片</w:t>
            </w:r>
          </w:p>
        </w:tc>
      </w:tr>
      <w:tr w:rsidR="007F33B4" w14:paraId="53A218DC" w14:textId="77777777">
        <w:trPr>
          <w:trHeight w:val="735"/>
          <w:jc w:val="center"/>
        </w:trPr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48D4E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</w:t>
            </w:r>
          </w:p>
          <w:p w14:paraId="0EBDE7BE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面貌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027E9" w14:textId="77777777" w:rsidR="007F33B4" w:rsidRDefault="007F33B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7DEDA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籍贯</w:t>
            </w:r>
          </w:p>
        </w:tc>
        <w:tc>
          <w:tcPr>
            <w:tcW w:w="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D166E" w14:textId="77777777" w:rsidR="007F33B4" w:rsidRDefault="007F33B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24D81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</w:t>
            </w:r>
          </w:p>
          <w:p w14:paraId="76E43C01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方式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EF304" w14:textId="77777777" w:rsidR="007F33B4" w:rsidRDefault="007F33B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DB5A7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QQ号</w:t>
            </w:r>
          </w:p>
        </w:tc>
        <w:tc>
          <w:tcPr>
            <w:tcW w:w="165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E68F1" w14:textId="77777777" w:rsidR="007F33B4" w:rsidRDefault="007F33B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7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9C8B8B" w14:textId="77777777" w:rsidR="007F33B4" w:rsidRDefault="007F33B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7F33B4" w14:paraId="3BCB7A7C" w14:textId="77777777">
        <w:trPr>
          <w:trHeight w:val="909"/>
          <w:jc w:val="center"/>
        </w:trPr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09946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学院（部）</w:t>
            </w:r>
          </w:p>
        </w:tc>
        <w:tc>
          <w:tcPr>
            <w:tcW w:w="2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4D4BF" w14:textId="77777777" w:rsidR="007F33B4" w:rsidRDefault="007F33B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24D5A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专业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E1E61" w14:textId="77777777" w:rsidR="007F33B4" w:rsidRDefault="007F33B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06147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年级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0CC2B" w14:textId="77777777" w:rsidR="007F33B4" w:rsidRDefault="007F33B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7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54C43" w14:textId="77777777" w:rsidR="007F33B4" w:rsidRDefault="007F33B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7F33B4" w14:paraId="6F3A9741" w14:textId="77777777">
        <w:trPr>
          <w:trHeight w:val="884"/>
          <w:jc w:val="center"/>
        </w:trPr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6C037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综测成绩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排名</w:t>
            </w:r>
          </w:p>
        </w:tc>
        <w:tc>
          <w:tcPr>
            <w:tcW w:w="19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8B74D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xx/xx，位于前％</w:t>
            </w:r>
          </w:p>
        </w:tc>
        <w:tc>
          <w:tcPr>
            <w:tcW w:w="9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8CDD16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补考</w:t>
            </w:r>
          </w:p>
          <w:p w14:paraId="470A8635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情况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CB8AB3" w14:textId="77777777" w:rsidR="007F33B4" w:rsidRDefault="007F33B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94E101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重修</w:t>
            </w:r>
          </w:p>
          <w:p w14:paraId="3A888D19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情况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99D897" w14:textId="77777777" w:rsidR="007F33B4" w:rsidRDefault="007F33B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6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16F0E5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是否学院（部）推荐</w:t>
            </w:r>
          </w:p>
        </w:tc>
        <w:tc>
          <w:tcPr>
            <w:tcW w:w="17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246B70" w14:textId="77777777" w:rsidR="007F33B4" w:rsidRDefault="007F33B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7F33B4" w14:paraId="08AFC78E" w14:textId="77777777">
        <w:trPr>
          <w:trHeight w:val="884"/>
          <w:jc w:val="center"/>
        </w:trPr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98449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专业成绩排名</w:t>
            </w:r>
          </w:p>
        </w:tc>
        <w:tc>
          <w:tcPr>
            <w:tcW w:w="19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4BF1C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xx/xx，位于前％</w:t>
            </w:r>
          </w:p>
        </w:tc>
        <w:tc>
          <w:tcPr>
            <w:tcW w:w="95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45FCC" w14:textId="77777777" w:rsidR="007F33B4" w:rsidRDefault="007F33B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C1205" w14:textId="77777777" w:rsidR="007F33B4" w:rsidRDefault="007F33B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BF580" w14:textId="77777777" w:rsidR="007F33B4" w:rsidRDefault="007F33B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7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6055F" w14:textId="77777777" w:rsidR="007F33B4" w:rsidRDefault="007F33B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65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8C722" w14:textId="77777777" w:rsidR="007F33B4" w:rsidRDefault="007F33B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7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C30FB" w14:textId="77777777" w:rsidR="007F33B4" w:rsidRDefault="007F33B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7F33B4" w14:paraId="3A49F5D7" w14:textId="77777777">
        <w:trPr>
          <w:trHeight w:val="1778"/>
          <w:jc w:val="center"/>
        </w:trPr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7592B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曾任职学生干部情况</w:t>
            </w:r>
          </w:p>
        </w:tc>
        <w:tc>
          <w:tcPr>
            <w:tcW w:w="85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4BB81" w14:textId="77777777" w:rsidR="007F33B4" w:rsidRDefault="007F33B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7F33B4" w14:paraId="3FCCA14E" w14:textId="77777777">
        <w:trPr>
          <w:trHeight w:val="3790"/>
          <w:jc w:val="center"/>
        </w:trPr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918DD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参选意向组织（可多选）</w:t>
            </w:r>
          </w:p>
        </w:tc>
        <w:tc>
          <w:tcPr>
            <w:tcW w:w="85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BB55E" w14:textId="77777777" w:rsidR="007F33B4" w:rsidRDefault="00000000">
            <w:pPr>
              <w:spacing w:line="500" w:lineRule="exact"/>
              <w:rPr>
                <w:rFonts w:ascii="仿宋" w:eastAsia="仿宋" w:hAnsi="仿宋" w:cs="仿宋" w:hint="eastAsia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（   ）广西师范大学团务中心             （   ）共青团独秀新媒体中心</w:t>
            </w:r>
          </w:p>
          <w:p w14:paraId="7199C43E" w14:textId="77777777" w:rsidR="007F33B4" w:rsidRDefault="00000000">
            <w:pPr>
              <w:spacing w:line="500" w:lineRule="exact"/>
              <w:rPr>
                <w:rFonts w:ascii="仿宋" w:eastAsia="仿宋" w:hAnsi="仿宋" w:cs="仿宋" w:hint="eastAsia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（   ）乐群志愿者行动指导中心           （   ）共青团青年发展服务中心</w:t>
            </w:r>
          </w:p>
          <w:p w14:paraId="330A6A59" w14:textId="77777777" w:rsidR="007F33B4" w:rsidRDefault="00000000">
            <w:pPr>
              <w:spacing w:line="500" w:lineRule="exact"/>
              <w:rPr>
                <w:rFonts w:ascii="仿宋" w:eastAsia="仿宋" w:hAnsi="仿宋" w:cs="仿宋" w:hint="eastAsia"/>
                <w:w w:val="8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（   ）</w:t>
            </w:r>
            <w:r>
              <w:rPr>
                <w:rFonts w:ascii="仿宋" w:eastAsia="仿宋" w:hAnsi="仿宋" w:cs="仿宋" w:hint="eastAsia"/>
                <w:w w:val="80"/>
                <w:sz w:val="22"/>
                <w:szCs w:val="22"/>
              </w:rPr>
              <w:t xml:space="preserve">共青团广西师范大学学生社团工作委员会 </w:t>
            </w:r>
          </w:p>
          <w:p w14:paraId="319E9A7F" w14:textId="77777777" w:rsidR="007F33B4" w:rsidRDefault="00000000">
            <w:pPr>
              <w:spacing w:line="500" w:lineRule="exact"/>
              <w:rPr>
                <w:rFonts w:ascii="仿宋" w:eastAsia="仿宋" w:hAnsi="仿宋" w:cs="仿宋" w:hint="eastAsia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（   ）校研究生会                       （   ）广西师范大学红十字会 </w:t>
            </w:r>
          </w:p>
          <w:p w14:paraId="2C99BC86" w14:textId="77777777" w:rsidR="007F33B4" w:rsidRDefault="00000000">
            <w:pPr>
              <w:spacing w:line="500" w:lineRule="exact"/>
              <w:rPr>
                <w:rFonts w:ascii="仿宋" w:eastAsia="仿宋" w:hAnsi="仿宋" w:cs="仿宋" w:hint="eastAsia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（   ）广西师范大学大学生科学技术协会   （   ）广西师范大学青年志愿者协会     </w:t>
            </w:r>
          </w:p>
          <w:p w14:paraId="20E237F9" w14:textId="77777777" w:rsidR="007F33B4" w:rsidRDefault="00000000">
            <w:pPr>
              <w:spacing w:line="500" w:lineRule="exact"/>
              <w:rPr>
                <w:rFonts w:ascii="仿宋" w:eastAsia="仿宋" w:hAnsi="仿宋" w:cs="仿宋" w:hint="eastAsia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（   ）广西师范大学大学生艺术团         （   ）</w:t>
            </w:r>
            <w:r>
              <w:rPr>
                <w:rFonts w:ascii="仿宋" w:eastAsia="仿宋" w:hAnsi="仿宋" w:cs="仿宋" w:hint="eastAsia"/>
                <w:w w:val="80"/>
                <w:sz w:val="22"/>
                <w:szCs w:val="22"/>
              </w:rPr>
              <w:t>广西师范大学《共产党宣言》青年研习社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 </w:t>
            </w:r>
          </w:p>
          <w:p w14:paraId="218A1663" w14:textId="77777777" w:rsidR="007F33B4" w:rsidRDefault="00000000">
            <w:pPr>
              <w:spacing w:line="500" w:lineRule="exact"/>
              <w:rPr>
                <w:rFonts w:ascii="仿宋" w:eastAsia="仿宋" w:hAnsi="仿宋" w:cs="仿宋" w:hint="eastAsia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（   ）广西师范大学万众爱心学校         （   ）广西师范大学漓江廉洁文化社      </w:t>
            </w:r>
          </w:p>
          <w:p w14:paraId="4989A004" w14:textId="77777777" w:rsidR="007F33B4" w:rsidRDefault="00000000">
            <w:pPr>
              <w:spacing w:line="500" w:lineRule="exact"/>
              <w:rPr>
                <w:rFonts w:ascii="仿宋" w:eastAsia="仿宋" w:hAnsi="仿宋" w:cs="仿宋" w:hint="eastAsia"/>
                <w:color w:val="FF0000"/>
                <w:sz w:val="24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（   ）广西师范大学大学生</w:t>
            </w:r>
            <w:proofErr w:type="gramStart"/>
            <w:r>
              <w:rPr>
                <w:rFonts w:ascii="仿宋" w:eastAsia="仿宋" w:hAnsi="仿宋" w:cs="仿宋" w:hint="eastAsia"/>
                <w:sz w:val="22"/>
                <w:szCs w:val="22"/>
              </w:rPr>
              <w:t>志强社</w:t>
            </w:r>
            <w:proofErr w:type="gramEnd"/>
          </w:p>
        </w:tc>
      </w:tr>
      <w:tr w:rsidR="007F33B4" w14:paraId="3BCE49FC" w14:textId="77777777">
        <w:trPr>
          <w:trHeight w:val="762"/>
          <w:jc w:val="center"/>
        </w:trPr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4FDBC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报名岗位</w:t>
            </w:r>
          </w:p>
        </w:tc>
        <w:tc>
          <w:tcPr>
            <w:tcW w:w="85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6EB50" w14:textId="77777777" w:rsidR="007F33B4" w:rsidRDefault="007F33B4">
            <w:pPr>
              <w:spacing w:line="500" w:lineRule="exact"/>
              <w:rPr>
                <w:rFonts w:ascii="仿宋" w:eastAsia="仿宋" w:hAnsi="仿宋" w:cs="仿宋" w:hint="eastAsia"/>
                <w:sz w:val="22"/>
                <w:szCs w:val="22"/>
              </w:rPr>
            </w:pPr>
          </w:p>
        </w:tc>
      </w:tr>
      <w:tr w:rsidR="007F33B4" w14:paraId="5099B787" w14:textId="77777777">
        <w:trPr>
          <w:trHeight w:val="1016"/>
          <w:jc w:val="center"/>
        </w:trPr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90DED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lastRenderedPageBreak/>
              <w:t>服从调剂</w:t>
            </w:r>
          </w:p>
        </w:tc>
        <w:tc>
          <w:tcPr>
            <w:tcW w:w="85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844F2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是/否</w:t>
            </w:r>
          </w:p>
        </w:tc>
      </w:tr>
      <w:tr w:rsidR="007F33B4" w14:paraId="3466249A" w14:textId="77777777">
        <w:trPr>
          <w:trHeight w:val="5590"/>
          <w:jc w:val="center"/>
        </w:trPr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422980D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个人简历</w:t>
            </w:r>
          </w:p>
        </w:tc>
        <w:tc>
          <w:tcPr>
            <w:tcW w:w="85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FF4AE" w14:textId="77777777" w:rsidR="007F33B4" w:rsidRDefault="007F33B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00CA7568" w14:textId="77777777" w:rsidR="007F33B4" w:rsidRDefault="007F33B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7206C11D" w14:textId="77777777" w:rsidR="007F33B4" w:rsidRDefault="007F33B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082B676E" w14:textId="77777777" w:rsidR="007F33B4" w:rsidRDefault="007F33B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042BA993" w14:textId="77777777" w:rsidR="007F33B4" w:rsidRDefault="007F33B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1A15323D" w14:textId="77777777" w:rsidR="007F33B4" w:rsidRDefault="007F33B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3A350CBA" w14:textId="77777777" w:rsidR="007F33B4" w:rsidRDefault="007F33B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203608C0" w14:textId="77777777" w:rsidR="007F33B4" w:rsidRDefault="007F33B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53FA64AC" w14:textId="77777777" w:rsidR="007F33B4" w:rsidRDefault="007F33B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47F4F9CB" w14:textId="77777777" w:rsidR="007F33B4" w:rsidRDefault="007F33B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1C1FBC63" w14:textId="77777777" w:rsidR="007F33B4" w:rsidRDefault="007F33B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088ADB10" w14:textId="77777777" w:rsidR="007F33B4" w:rsidRDefault="007F33B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5202B806" w14:textId="77777777" w:rsidR="007F33B4" w:rsidRDefault="007F33B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4D5A9565" w14:textId="77777777" w:rsidR="007F33B4" w:rsidRDefault="007F33B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654C1FA0" w14:textId="77777777" w:rsidR="007F33B4" w:rsidRDefault="007F33B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7F33B4" w14:paraId="0B27FEEF" w14:textId="77777777">
        <w:trPr>
          <w:trHeight w:val="2818"/>
          <w:jc w:val="center"/>
        </w:trPr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D96FBDD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获校级以上（含）奖项情况</w:t>
            </w:r>
          </w:p>
        </w:tc>
        <w:tc>
          <w:tcPr>
            <w:tcW w:w="85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937E9" w14:textId="77777777" w:rsidR="007F33B4" w:rsidRDefault="007F33B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77F2AB53" w14:textId="77777777" w:rsidR="007F33B4" w:rsidRDefault="007F33B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33A38C82" w14:textId="77777777" w:rsidR="007F33B4" w:rsidRDefault="007F33B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24522CB9" w14:textId="77777777" w:rsidR="007F33B4" w:rsidRDefault="007F33B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7F8A7258" w14:textId="77777777" w:rsidR="007F33B4" w:rsidRDefault="007F33B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3FD64D3F" w14:textId="77777777" w:rsidR="007F33B4" w:rsidRDefault="007F33B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1B5E4920" w14:textId="77777777" w:rsidR="007F33B4" w:rsidRDefault="007F33B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7F33B4" w14:paraId="0C8C118B" w14:textId="77777777">
        <w:trPr>
          <w:trHeight w:val="274"/>
          <w:jc w:val="center"/>
        </w:trPr>
        <w:tc>
          <w:tcPr>
            <w:tcW w:w="3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BD40B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学院（部）团委/校级组织意见</w:t>
            </w:r>
          </w:p>
        </w:tc>
        <w:tc>
          <w:tcPr>
            <w:tcW w:w="3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26CD4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学院（部）党委意见</w:t>
            </w:r>
          </w:p>
        </w:tc>
        <w:tc>
          <w:tcPr>
            <w:tcW w:w="2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6021F" w14:textId="77777777" w:rsidR="007F33B4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校团委审批意见</w:t>
            </w:r>
          </w:p>
        </w:tc>
      </w:tr>
      <w:tr w:rsidR="007F33B4" w14:paraId="2101939E" w14:textId="77777777">
        <w:trPr>
          <w:trHeight w:val="1605"/>
          <w:jc w:val="center"/>
        </w:trPr>
        <w:tc>
          <w:tcPr>
            <w:tcW w:w="3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9B066" w14:textId="77777777" w:rsidR="007F33B4" w:rsidRDefault="007F33B4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61412E04" w14:textId="77777777" w:rsidR="007F33B4" w:rsidRDefault="007F33B4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1C8F3E20" w14:textId="77777777" w:rsidR="007F33B4" w:rsidRDefault="00000000">
            <w:pPr>
              <w:ind w:firstLineChars="600" w:firstLine="1440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（盖章）</w:t>
            </w:r>
          </w:p>
          <w:p w14:paraId="3E4F0FF7" w14:textId="77777777" w:rsidR="007F33B4" w:rsidRDefault="00000000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年  月  日</w:t>
            </w:r>
          </w:p>
        </w:tc>
        <w:tc>
          <w:tcPr>
            <w:tcW w:w="3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4555D" w14:textId="77777777" w:rsidR="007F33B4" w:rsidRDefault="007F33B4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5EEBBA6F" w14:textId="77777777" w:rsidR="007F33B4" w:rsidRDefault="007F33B4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145C12A9" w14:textId="77777777" w:rsidR="007F33B4" w:rsidRDefault="00000000">
            <w:pPr>
              <w:ind w:firstLineChars="600" w:firstLine="1440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（盖章）</w:t>
            </w:r>
          </w:p>
          <w:p w14:paraId="2B44AB2C" w14:textId="77777777" w:rsidR="007F33B4" w:rsidRDefault="00000000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年  月  日</w:t>
            </w:r>
          </w:p>
        </w:tc>
        <w:tc>
          <w:tcPr>
            <w:tcW w:w="2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77F4B" w14:textId="77777777" w:rsidR="007F33B4" w:rsidRDefault="007F33B4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118B1E97" w14:textId="77777777" w:rsidR="007F33B4" w:rsidRDefault="007F33B4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21213F21" w14:textId="77777777" w:rsidR="007F33B4" w:rsidRDefault="00000000">
            <w:pPr>
              <w:ind w:firstLineChars="600" w:firstLine="1440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（盖章）</w:t>
            </w:r>
          </w:p>
          <w:p w14:paraId="137F9847" w14:textId="77777777" w:rsidR="007F33B4" w:rsidRDefault="00000000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年  月  日</w:t>
            </w:r>
          </w:p>
        </w:tc>
      </w:tr>
      <w:tr w:rsidR="007F33B4" w14:paraId="2042F8B6" w14:textId="77777777">
        <w:trPr>
          <w:trHeight w:val="557"/>
          <w:jc w:val="center"/>
        </w:trPr>
        <w:tc>
          <w:tcPr>
            <w:tcW w:w="100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8D43D" w14:textId="77777777" w:rsidR="007F33B4" w:rsidRDefault="00000000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备注：</w:t>
            </w:r>
          </w:p>
        </w:tc>
      </w:tr>
    </w:tbl>
    <w:p w14:paraId="444C1BB5" w14:textId="77777777" w:rsidR="007F33B4" w:rsidRDefault="00000000">
      <w:pPr>
        <w:spacing w:line="340" w:lineRule="exact"/>
        <w:rPr>
          <w:rFonts w:ascii="宋体" w:hAnsi="宋体" w:hint="eastAsia"/>
        </w:rPr>
      </w:pPr>
      <w:r>
        <w:rPr>
          <w:rFonts w:ascii="宋体" w:hAnsi="宋体" w:hint="eastAsia"/>
        </w:rPr>
        <w:t>填表说明：</w:t>
      </w:r>
    </w:p>
    <w:p w14:paraId="36CFD46F" w14:textId="77777777" w:rsidR="007F33B4" w:rsidRDefault="00000000">
      <w:pPr>
        <w:spacing w:line="340" w:lineRule="exact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1.综合测评成绩排名，按照个人排名/年级（专业人数），排名在全班的百分位的模式填写，如本专业有88人，个人排名第五，则填写5/88，位于前6％；</w:t>
      </w:r>
    </w:p>
    <w:p w14:paraId="74188921" w14:textId="77777777" w:rsidR="007F33B4" w:rsidRDefault="00000000">
      <w:pPr>
        <w:spacing w:line="340" w:lineRule="exact"/>
        <w:ind w:firstLineChars="200" w:firstLine="420"/>
      </w:pPr>
      <w:r>
        <w:rPr>
          <w:rFonts w:ascii="宋体" w:hAnsi="宋体" w:hint="eastAsia"/>
        </w:rPr>
        <w:t>2.凡参加学生骨干岗位选聘的个人要对意向岗位做出选择。</w:t>
      </w:r>
    </w:p>
    <w:sectPr w:rsidR="007F33B4">
      <w:pgSz w:w="11906" w:h="16838"/>
      <w:pgMar w:top="1440" w:right="1633" w:bottom="1440" w:left="163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B6B122" w14:textId="77777777" w:rsidR="00D61043" w:rsidRDefault="00D61043" w:rsidP="002A099E">
      <w:r>
        <w:separator/>
      </w:r>
    </w:p>
  </w:endnote>
  <w:endnote w:type="continuationSeparator" w:id="0">
    <w:p w14:paraId="3561C900" w14:textId="77777777" w:rsidR="00D61043" w:rsidRDefault="00D61043" w:rsidP="002A0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B71F36" w14:textId="77777777" w:rsidR="00D61043" w:rsidRDefault="00D61043" w:rsidP="002A099E">
      <w:r>
        <w:separator/>
      </w:r>
    </w:p>
  </w:footnote>
  <w:footnote w:type="continuationSeparator" w:id="0">
    <w:p w14:paraId="21E8782C" w14:textId="77777777" w:rsidR="00D61043" w:rsidRDefault="00D61043" w:rsidP="002A09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2301338"/>
    <w:rsid w:val="002A099E"/>
    <w:rsid w:val="007F33B4"/>
    <w:rsid w:val="00A14545"/>
    <w:rsid w:val="00D61043"/>
    <w:rsid w:val="12301338"/>
    <w:rsid w:val="6F920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E11ACD60-19CB-4BDE-A870-E7ED0D3AD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A099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A099E"/>
    <w:rPr>
      <w:kern w:val="2"/>
      <w:sz w:val="18"/>
      <w:szCs w:val="18"/>
    </w:rPr>
  </w:style>
  <w:style w:type="paragraph" w:styleId="a5">
    <w:name w:val="footer"/>
    <w:basedOn w:val="a"/>
    <w:link w:val="a6"/>
    <w:rsid w:val="002A09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A099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代猛</dc:creator>
  <cp:lastModifiedBy>艺丹 崔</cp:lastModifiedBy>
  <cp:revision>2</cp:revision>
  <dcterms:created xsi:type="dcterms:W3CDTF">2025-10-11T02:48:00Z</dcterms:created>
  <dcterms:modified xsi:type="dcterms:W3CDTF">2025-10-11T02:48:00Z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8F9FEA39E62741219390C11727CF3EF8_11</vt:lpwstr>
  </property>
  <property fmtid="{D5CDD505-2E9C-101B-9397-08002B2CF9AE}" pid="4" name="KSOTemplateDocerSaveRecord">
    <vt:lpwstr>eyJoZGlkIjoiNWQzMTViZmFhNmM1NjQ5YzA3ZmQyNzgyODA5NTY1NmQiLCJ1c2VySWQiOiIxMDA4Mjc2MSJ9</vt:lpwstr>
  </property>
</Properties>
</file>