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4B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default" w:ascii="Times New Roman" w:hAnsi="Times New Roman" w:eastAsia="黑体" w:cs="Times New Roman"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bCs/>
          <w:sz w:val="28"/>
          <w:szCs w:val="28"/>
          <w:lang w:val="en-US" w:eastAsia="zh-CN"/>
        </w:rPr>
        <w:t>2</w:t>
      </w:r>
    </w:p>
    <w:tbl>
      <w:tblPr>
        <w:tblStyle w:val="4"/>
        <w:tblW w:w="140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510"/>
        <w:gridCol w:w="1260"/>
        <w:gridCol w:w="732"/>
        <w:gridCol w:w="914"/>
        <w:gridCol w:w="422"/>
        <w:gridCol w:w="689"/>
        <w:gridCol w:w="825"/>
        <w:gridCol w:w="671"/>
        <w:gridCol w:w="672"/>
        <w:gridCol w:w="1480"/>
        <w:gridCol w:w="2011"/>
        <w:gridCol w:w="955"/>
        <w:gridCol w:w="2134"/>
        <w:gridCol w:w="790"/>
      </w:tblGrid>
      <w:tr w14:paraId="3B904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847" w:hRule="atLeast"/>
          <w:tblHeader/>
          <w:jc w:val="center"/>
        </w:trPr>
        <w:tc>
          <w:tcPr>
            <w:tcW w:w="14065" w:type="dxa"/>
            <w:gridSpan w:val="1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607F0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auto"/>
                <w:sz w:val="40"/>
                <w:szCs w:val="40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bCs/>
                <w:sz w:val="44"/>
                <w:szCs w:val="44"/>
              </w:rPr>
              <w:t>广西师范大学202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  <w:lang w:val="en-US" w:eastAsia="zh-CN"/>
              </w:rPr>
              <w:t>6</w:t>
            </w:r>
            <w:r>
              <w:rPr>
                <w:rFonts w:hint="default" w:ascii="方正小标宋简体" w:hAnsi="方正小标宋简体" w:eastAsia="方正小标宋简体" w:cs="方正小标宋简体"/>
                <w:bCs/>
                <w:sz w:val="44"/>
                <w:szCs w:val="44"/>
              </w:rPr>
              <w:t>-202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  <w:lang w:val="en-US" w:eastAsia="zh-CN"/>
              </w:rPr>
              <w:t>7</w:t>
            </w:r>
            <w:r>
              <w:rPr>
                <w:rFonts w:hint="default" w:ascii="方正小标宋简体" w:hAnsi="方正小标宋简体" w:eastAsia="方正小标宋简体" w:cs="方正小标宋简体"/>
                <w:bCs/>
                <w:sz w:val="44"/>
                <w:szCs w:val="44"/>
              </w:rPr>
              <w:t>学年校级学生组织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  <w:lang w:val="en-US" w:eastAsia="zh-CN"/>
              </w:rPr>
              <w:t>和社团</w:t>
            </w:r>
            <w:r>
              <w:rPr>
                <w:rFonts w:hint="default" w:ascii="方正小标宋简体" w:hAnsi="方正小标宋简体" w:eastAsia="方正小标宋简体" w:cs="方正小标宋简体"/>
                <w:bCs/>
                <w:sz w:val="44"/>
                <w:szCs w:val="44"/>
              </w:rPr>
              <w:t>学生骨干推荐汇总表</w:t>
            </w:r>
          </w:p>
        </w:tc>
      </w:tr>
      <w:tr w14:paraId="56D1C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1390" w:hRule="atLeast"/>
          <w:tblHeader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D54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350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学院（部）专业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CDD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796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FDF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146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9DA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B5E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综测成绩排名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0CE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专业成绩排名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DCE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曾任职学生干部情况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E48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参选意向组织及职务（至多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个）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D05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是否服从调剂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4CA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所获荣誉</w:t>
            </w:r>
          </w:p>
          <w:p w14:paraId="7A089B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（只填写含金量最高的前五项）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8D8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 w14:paraId="629E4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582" w:hRule="atLeas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3FA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FDF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68D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5A5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1D8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D64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E12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B5A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836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7AC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BB8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AFA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668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D3E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</w:tr>
      <w:tr w14:paraId="1C630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573" w:hRule="atLeas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D09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F00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FEF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CB5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5F6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FA2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755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81B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B45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104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7E5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9D2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329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918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</w:tr>
      <w:tr w14:paraId="532F5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573" w:hRule="atLeas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BAE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65E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242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65D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8A1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D22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511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F10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6FD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610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760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E36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1B5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FC4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</w:tr>
      <w:tr w14:paraId="6CF8E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573" w:hRule="atLeas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110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090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A36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491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E08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A0C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305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E26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4D4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E25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2AF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811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316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AF5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</w:tr>
      <w:tr w14:paraId="2B48B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573" w:hRule="atLeas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AD5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83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C95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3F8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A8F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435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B5D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D44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1B0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DAE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C75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C24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C56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E69D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</w:tr>
      <w:tr w14:paraId="6F3B1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573" w:hRule="atLeas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694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42A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D8D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238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738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AF7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DD6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01A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486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C2E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294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7C8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52B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D16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</w:tr>
      <w:tr w14:paraId="2A293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573" w:hRule="atLeas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4DE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6A2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20E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1E9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89D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A23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E43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69B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94B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3D7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A6E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E94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399B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785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shd w:val="clear" w:color="FFFFFF" w:fill="D9D9D9"/>
              </w:rPr>
            </w:pPr>
          </w:p>
        </w:tc>
      </w:tr>
    </w:tbl>
    <w:p w14:paraId="4849A467"/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770721-9B3E-458E-A027-C2A0ECA5D89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6475AA7-838E-4E8A-93BA-9DDE53AB265A}"/>
  </w:font>
  <w:font w:name="+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90B283C-6406-4305-898D-56F5E69ADD2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26C726D-1A42-4F5E-AA29-976EAACEEED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B517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EF7495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EF7495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B07F4C"/>
    <w:rsid w:val="009C337D"/>
    <w:rsid w:val="00F66F31"/>
    <w:rsid w:val="0506170D"/>
    <w:rsid w:val="141C78C9"/>
    <w:rsid w:val="19B07F4C"/>
    <w:rsid w:val="1DEF0B38"/>
    <w:rsid w:val="24D942F0"/>
    <w:rsid w:val="275F6D2E"/>
    <w:rsid w:val="28AC5FA3"/>
    <w:rsid w:val="294206B6"/>
    <w:rsid w:val="2A4346E5"/>
    <w:rsid w:val="31326487"/>
    <w:rsid w:val="315D2D09"/>
    <w:rsid w:val="371F2036"/>
    <w:rsid w:val="391A3732"/>
    <w:rsid w:val="39225E0E"/>
    <w:rsid w:val="3A0A0D7C"/>
    <w:rsid w:val="41BB6E00"/>
    <w:rsid w:val="45DE130F"/>
    <w:rsid w:val="4871646A"/>
    <w:rsid w:val="4A275032"/>
    <w:rsid w:val="50923421"/>
    <w:rsid w:val="53963229"/>
    <w:rsid w:val="5A735AF1"/>
    <w:rsid w:val="5D3D5F84"/>
    <w:rsid w:val="5DC13FDF"/>
    <w:rsid w:val="637E05CE"/>
    <w:rsid w:val="65960337"/>
    <w:rsid w:val="70860455"/>
    <w:rsid w:val="720A6E64"/>
    <w:rsid w:val="78D36201"/>
    <w:rsid w:val="794B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130</Characters>
  <Lines>0</Lines>
  <Paragraphs>0</Paragraphs>
  <TotalTime>11</TotalTime>
  <ScaleCrop>false</ScaleCrop>
  <LinksUpToDate>false</LinksUpToDate>
  <CharactersWithSpaces>130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2025-09-29T03:51:00Z</dcterms:created>
  <dc:creator>代猛</dc:creator>
  <cp:lastModifiedBy>睡觉的时候不困</cp:lastModifiedBy>
  <dcterms:modified xsi:type="dcterms:W3CDTF">2026-09-09T04:14:16Z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57352628E9BB41EABA1EB31E4A3A985B_13</vt:lpwstr>
  </property>
  <property fmtid="{D5CDD505-2E9C-101B-9397-08002B2CF9AE}" pid="4" name="KSOTemplateDocerSaveRecord">
    <vt:lpwstr>eyJoZGlkIjoiMWJmYmVhMGQ2YWQwOTc0ZDFkYmVkZTE0NzFkNThlYzIiLCJ1c2VySWQiOiI3MTg1NTY1NTEifQ==</vt:lpwstr>
  </property>
</Properties>
</file>