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C00AE3" w14:textId="48BBA7D4" w:rsidR="00F2603F" w:rsidRPr="00C955FA" w:rsidRDefault="00F2603F" w:rsidP="00F2603F">
      <w:pPr>
        <w:widowControl/>
        <w:spacing w:line="560" w:lineRule="exact"/>
        <w:jc w:val="left"/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</w:pPr>
      <w:r w:rsidRPr="00C955FA"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附件</w:t>
      </w:r>
      <w:r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2</w:t>
      </w:r>
    </w:p>
    <w:p w14:paraId="41B4510E" w14:textId="77777777" w:rsidR="00A169F0" w:rsidRDefault="00A169F0" w:rsidP="00A169F0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202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3年广西青年马克思主义者培养工程</w:t>
      </w:r>
    </w:p>
    <w:p w14:paraId="3D96591B" w14:textId="4F72CE76" w:rsidR="00A169F0" w:rsidRDefault="00A169F0" w:rsidP="00A169F0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高校班优秀学员名单</w:t>
      </w:r>
    </w:p>
    <w:p w14:paraId="4BE5448A" w14:textId="77777777" w:rsidR="00A169F0" w:rsidRDefault="00A169F0" w:rsidP="00A169F0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</w:p>
    <w:tbl>
      <w:tblPr>
        <w:tblW w:w="7905" w:type="dxa"/>
        <w:jc w:val="center"/>
        <w:tblLayout w:type="fixed"/>
        <w:tblLook w:val="04A0" w:firstRow="1" w:lastRow="0" w:firstColumn="1" w:lastColumn="0" w:noHBand="0" w:noVBand="1"/>
      </w:tblPr>
      <w:tblGrid>
        <w:gridCol w:w="1069"/>
        <w:gridCol w:w="4669"/>
        <w:gridCol w:w="2167"/>
      </w:tblGrid>
      <w:tr w:rsidR="00A169F0" w14:paraId="73C106ED" w14:textId="77777777" w:rsidTr="00A169F0">
        <w:trPr>
          <w:trHeight w:val="510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58332E8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544C0C8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32"/>
                <w:szCs w:val="32"/>
              </w:rPr>
              <w:t>学校名称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A46B9C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</w:tr>
      <w:tr w:rsidR="00A169F0" w14:paraId="7CDA07EA" w14:textId="77777777" w:rsidTr="00A169F0">
        <w:trPr>
          <w:trHeight w:val="510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F33A855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BCDB700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广西大学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F2209D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李  杰</w:t>
            </w:r>
          </w:p>
        </w:tc>
      </w:tr>
      <w:tr w:rsidR="00A169F0" w14:paraId="314AF45A" w14:textId="77777777" w:rsidTr="00A169F0">
        <w:trPr>
          <w:trHeight w:val="510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36E96F7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4A25E6A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广西师范大学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0CFCCB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陈思萌</w:t>
            </w:r>
            <w:proofErr w:type="gramEnd"/>
          </w:p>
        </w:tc>
      </w:tr>
      <w:tr w:rsidR="00A169F0" w14:paraId="0D4F6FA7" w14:textId="77777777" w:rsidTr="00A169F0">
        <w:trPr>
          <w:trHeight w:val="510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38CFD3C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2DBA6C8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桂林电子科技大学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F9A4B80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曾俊杰</w:t>
            </w:r>
          </w:p>
        </w:tc>
      </w:tr>
      <w:tr w:rsidR="00A169F0" w14:paraId="13727A87" w14:textId="77777777" w:rsidTr="00A169F0">
        <w:trPr>
          <w:trHeight w:val="510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B7B20C7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DA5343A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桂林理工大学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5D18F47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何佳洋</w:t>
            </w:r>
            <w:proofErr w:type="gramEnd"/>
          </w:p>
        </w:tc>
      </w:tr>
      <w:tr w:rsidR="00A169F0" w14:paraId="0C427DAB" w14:textId="77777777" w:rsidTr="00A169F0">
        <w:trPr>
          <w:trHeight w:val="510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9D33774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7032FA3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广西艺术学院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0475988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周佳程</w:t>
            </w:r>
            <w:proofErr w:type="gramEnd"/>
          </w:p>
        </w:tc>
      </w:tr>
      <w:tr w:rsidR="00A169F0" w14:paraId="0E47A77F" w14:textId="77777777" w:rsidTr="00A169F0">
        <w:trPr>
          <w:trHeight w:val="510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DBB2A1" w14:textId="77777777" w:rsidR="00A169F0" w:rsidRPr="00D128B6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 w:rsidRPr="00D128B6"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060BC75" w14:textId="77777777" w:rsidR="00A169F0" w:rsidRPr="00D128B6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 w:rsidRPr="00D128B6"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贺州学院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A2A929F" w14:textId="77777777" w:rsidR="00A169F0" w:rsidRPr="00D128B6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D128B6"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严宇田</w:t>
            </w:r>
            <w:proofErr w:type="gramEnd"/>
          </w:p>
        </w:tc>
      </w:tr>
      <w:tr w:rsidR="00A169F0" w14:paraId="42F108D5" w14:textId="77777777" w:rsidTr="00A169F0">
        <w:trPr>
          <w:trHeight w:val="510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F15C6B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F73784B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广西民族师范学院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BDAC629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黄春梅</w:t>
            </w:r>
          </w:p>
        </w:tc>
      </w:tr>
      <w:tr w:rsidR="00A169F0" w14:paraId="07F953F7" w14:textId="77777777" w:rsidTr="00A169F0">
        <w:trPr>
          <w:trHeight w:val="510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3ECA99F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934153A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梧州职业学院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E1F0B16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邓雅琴</w:t>
            </w:r>
          </w:p>
        </w:tc>
      </w:tr>
      <w:tr w:rsidR="00A169F0" w14:paraId="26DE55B2" w14:textId="77777777" w:rsidTr="00A169F0">
        <w:trPr>
          <w:trHeight w:val="510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316DFB5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F90E657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广西水利电力职业技术学院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4E16B4E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俸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琪琦</w:t>
            </w:r>
          </w:p>
        </w:tc>
      </w:tr>
      <w:tr w:rsidR="00A169F0" w14:paraId="10FE8B80" w14:textId="77777777" w:rsidTr="00A169F0">
        <w:trPr>
          <w:trHeight w:val="510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A8A56A5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82ACEA2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广西建设职业技术学院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45FCC2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黄馨慧</w:t>
            </w:r>
            <w:proofErr w:type="gramEnd"/>
          </w:p>
        </w:tc>
      </w:tr>
      <w:tr w:rsidR="00A169F0" w14:paraId="4DF47E4A" w14:textId="77777777" w:rsidTr="00A169F0">
        <w:trPr>
          <w:trHeight w:val="510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03A6BFE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C4DB57C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柳州铁道职业技术学院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C381117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任天宇</w:t>
            </w:r>
          </w:p>
        </w:tc>
      </w:tr>
      <w:tr w:rsidR="00A169F0" w14:paraId="53A7939C" w14:textId="77777777" w:rsidTr="00A169F0">
        <w:trPr>
          <w:trHeight w:val="510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79DBC0B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943BFB3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广西物流职业技术学院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1DF75D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徐志宏</w:t>
            </w:r>
          </w:p>
        </w:tc>
      </w:tr>
      <w:tr w:rsidR="00A169F0" w14:paraId="67688766" w14:textId="77777777" w:rsidTr="00A169F0">
        <w:trPr>
          <w:trHeight w:val="510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ED6A601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BAB6880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北海艺术设计学院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9D4E52C" w14:textId="77777777" w:rsidR="00A169F0" w:rsidRDefault="00A169F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孙琳艺</w:t>
            </w:r>
            <w:proofErr w:type="gramEnd"/>
          </w:p>
        </w:tc>
      </w:tr>
    </w:tbl>
    <w:p w14:paraId="665A3FC0" w14:textId="301F39A9" w:rsidR="00211D36" w:rsidRDefault="00211D36" w:rsidP="00A169F0"/>
    <w:p w14:paraId="38F3C78F" w14:textId="77777777" w:rsidR="00A169F0" w:rsidRPr="00A169F0" w:rsidRDefault="00A169F0" w:rsidP="00A169F0"/>
    <w:sectPr w:rsidR="00A169F0" w:rsidRPr="00A169F0" w:rsidSect="00EA06A2">
      <w:pgSz w:w="11906" w:h="16838"/>
      <w:pgMar w:top="1440" w:right="1531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C46997" w14:textId="77777777" w:rsidR="00BC76D6" w:rsidRDefault="00BC76D6" w:rsidP="00D128B6">
      <w:r>
        <w:separator/>
      </w:r>
    </w:p>
  </w:endnote>
  <w:endnote w:type="continuationSeparator" w:id="0">
    <w:p w14:paraId="6EAC7D57" w14:textId="77777777" w:rsidR="00BC76D6" w:rsidRDefault="00BC76D6" w:rsidP="00D128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84B31403-D55A-4529-AA5D-9F8B4288107D}"/>
    <w:embedBold r:id="rId2" w:subsetted="1" w:fontKey="{942C4685-7574-4CD2-B907-8EC47B8BE67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6266AF49-D3D6-4F16-B49A-7E342E855285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94F794" w14:textId="77777777" w:rsidR="00BC76D6" w:rsidRDefault="00BC76D6" w:rsidP="00D128B6">
      <w:r>
        <w:separator/>
      </w:r>
    </w:p>
  </w:footnote>
  <w:footnote w:type="continuationSeparator" w:id="0">
    <w:p w14:paraId="5B7D2BDB" w14:textId="77777777" w:rsidR="00BC76D6" w:rsidRDefault="00BC76D6" w:rsidP="00D128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GQ5NmZjOGZmNDBlMjc4ZGRkNDVkNzRkNjMwNjlkODgifQ=="/>
  </w:docVars>
  <w:rsids>
    <w:rsidRoot w:val="66213FD8"/>
    <w:rsid w:val="FF55B278"/>
    <w:rsid w:val="000835E4"/>
    <w:rsid w:val="00186F48"/>
    <w:rsid w:val="001D082C"/>
    <w:rsid w:val="00211D36"/>
    <w:rsid w:val="00271630"/>
    <w:rsid w:val="00495B1F"/>
    <w:rsid w:val="004B1E21"/>
    <w:rsid w:val="005D707D"/>
    <w:rsid w:val="005E4FDF"/>
    <w:rsid w:val="00601172"/>
    <w:rsid w:val="00926384"/>
    <w:rsid w:val="00A169F0"/>
    <w:rsid w:val="00A7783A"/>
    <w:rsid w:val="00AF62F7"/>
    <w:rsid w:val="00BC76D6"/>
    <w:rsid w:val="00BE3ECF"/>
    <w:rsid w:val="00D128B6"/>
    <w:rsid w:val="00D55AB2"/>
    <w:rsid w:val="00D65873"/>
    <w:rsid w:val="00EA06A2"/>
    <w:rsid w:val="00EE3B0E"/>
    <w:rsid w:val="00F2603F"/>
    <w:rsid w:val="08272749"/>
    <w:rsid w:val="082B11EA"/>
    <w:rsid w:val="0A881403"/>
    <w:rsid w:val="150548BD"/>
    <w:rsid w:val="25A27D67"/>
    <w:rsid w:val="2F8C4439"/>
    <w:rsid w:val="3F446058"/>
    <w:rsid w:val="588D7229"/>
    <w:rsid w:val="59D565B4"/>
    <w:rsid w:val="66213FD8"/>
    <w:rsid w:val="755025BE"/>
    <w:rsid w:val="7ABF2441"/>
    <w:rsid w:val="7BAA5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4C6174F"/>
  <w15:docId w15:val="{89EB6723-7094-435D-9473-B1E432248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仿宋_GB2312" w:eastAsia="仿宋_GB2312" w:cs="仿宋_GB2312" w:hint="eastAsia"/>
      <w:color w:val="000000"/>
      <w:sz w:val="28"/>
      <w:szCs w:val="28"/>
      <w:u w:val="none"/>
    </w:rPr>
  </w:style>
  <w:style w:type="paragraph" w:styleId="a4">
    <w:name w:val="Balloon Text"/>
    <w:basedOn w:val="a"/>
    <w:link w:val="a5"/>
    <w:rsid w:val="001D082C"/>
    <w:rPr>
      <w:sz w:val="18"/>
      <w:szCs w:val="18"/>
    </w:rPr>
  </w:style>
  <w:style w:type="character" w:customStyle="1" w:styleId="a5">
    <w:name w:val="批注框文本 字符"/>
    <w:basedOn w:val="a0"/>
    <w:link w:val="a4"/>
    <w:rsid w:val="001D082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a7"/>
    <w:rsid w:val="00D128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D128B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D128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D128B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402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微笑＆信念与执著</dc:creator>
  <cp:lastModifiedBy>cc</cp:lastModifiedBy>
  <cp:revision>10</cp:revision>
  <cp:lastPrinted>2025-04-02T10:22:00Z</cp:lastPrinted>
  <dcterms:created xsi:type="dcterms:W3CDTF">2025-04-02T11:54:00Z</dcterms:created>
  <dcterms:modified xsi:type="dcterms:W3CDTF">2025-04-07T11:13:00Z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2648600F2CE9441E9158CB7206E7E37B_13</vt:lpwstr>
  </property>
  <property fmtid="{D5CDD505-2E9C-101B-9397-08002B2CF9AE}" pid="4" name="KSOTemplateDocerSaveRecord">
    <vt:lpwstr>eyJoZGlkIjoiZjhiZTRkMDZhZmJmNjljMjAyYjI0ZWMwZDUyODExMzMiLCJ1c2VySWQiOiI1NjUxODUyODkifQ==</vt:lpwstr>
  </property>
</Properties>
</file>