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70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 w:eastAsia="黑体" w:cs="黑体"/>
          <w:b w:val="0"/>
          <w:bCs w:val="0"/>
          <w:snapToGrid w:val="0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snapToGrid w:val="0"/>
          <w:color w:val="000000"/>
          <w:sz w:val="32"/>
          <w:szCs w:val="32"/>
        </w:rPr>
        <w:t>附件3</w:t>
      </w:r>
    </w:p>
    <w:p w14:paraId="0E45C7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 w:eastAsia="方正小标宋简体" w:cs="方正小标宋简体"/>
          <w:snapToGrid w:val="0"/>
          <w:color w:val="000000"/>
          <w:sz w:val="32"/>
          <w:szCs w:val="32"/>
        </w:rPr>
      </w:pPr>
      <w:r>
        <w:rPr>
          <w:rFonts w:ascii="Times New Roman" w:hAnsi="Times New Roman" w:eastAsia="方正黑体_GBK"/>
          <w:snapToGrid w:val="0"/>
          <w:color w:val="000000"/>
          <w:sz w:val="32"/>
          <w:szCs w:val="32"/>
        </w:rPr>
        <w:t xml:space="preserve"> </w:t>
      </w:r>
    </w:p>
    <w:p w14:paraId="188B5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napToGrid w:val="0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napToGrid w:val="0"/>
          <w:color w:val="000000"/>
          <w:sz w:val="44"/>
          <w:szCs w:val="44"/>
          <w:lang w:eastAsia="zh-CN"/>
        </w:rPr>
        <w:t>202</w:t>
      </w:r>
      <w:r>
        <w:rPr>
          <w:rFonts w:hint="eastAsia" w:ascii="Times New Roman" w:hAnsi="Times New Roman" w:eastAsia="方正小标宋简体" w:cs="方正小标宋简体"/>
          <w:snapToGrid w:val="0"/>
          <w:color w:val="000000"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snapToGrid w:val="0"/>
          <w:color w:val="000000"/>
          <w:sz w:val="44"/>
          <w:szCs w:val="44"/>
        </w:rPr>
        <w:t>年广西青年马克思主义者培养工程</w:t>
      </w:r>
    </w:p>
    <w:p w14:paraId="462A4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napToGrid w:val="0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napToGrid w:val="0"/>
          <w:color w:val="000000"/>
          <w:sz w:val="44"/>
          <w:szCs w:val="44"/>
        </w:rPr>
        <w:t>高校班学员汇总表</w:t>
      </w:r>
    </w:p>
    <w:p w14:paraId="31920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Times New Roman" w:hAnsi="Times New Roman" w:eastAsia="方正小标宋_GBK"/>
          <w:snapToGrid w:val="0"/>
          <w:color w:val="000000"/>
          <w:sz w:val="44"/>
          <w:szCs w:val="44"/>
        </w:rPr>
      </w:pPr>
    </w:p>
    <w:p w14:paraId="49E56F5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textAlignment w:val="auto"/>
        <w:rPr>
          <w:rFonts w:ascii="Times New Roman" w:hAnsi="Times New Roman" w:eastAsia="方正仿宋_GBK" w:cs="Times New Roman"/>
          <w:color w:val="000000"/>
          <w:sz w:val="24"/>
          <w:szCs w:val="24"/>
        </w:rPr>
      </w:pPr>
      <w:r>
        <w:rPr>
          <w:rFonts w:ascii="Times New Roman" w:hAnsi="Times New Roman" w:eastAsia="方正仿宋_GBK" w:cs="Times New Roman"/>
          <w:color w:val="000000"/>
          <w:sz w:val="24"/>
          <w:szCs w:val="24"/>
        </w:rPr>
        <w:t xml:space="preserve">学校（盖章）：                                 </w:t>
      </w:r>
      <w:r>
        <w:rPr>
          <w:rFonts w:hint="eastAsia" w:ascii="Times New Roman" w:hAnsi="Times New Roman" w:eastAsia="方正仿宋_GBK" w:cs="Times New Roman"/>
          <w:color w:val="000000"/>
          <w:sz w:val="24"/>
          <w:szCs w:val="24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color w:val="000000"/>
          <w:sz w:val="24"/>
          <w:szCs w:val="24"/>
        </w:rPr>
        <w:t xml:space="preserve">填报人：         </w:t>
      </w:r>
      <w:r>
        <w:rPr>
          <w:rFonts w:hint="eastAsia" w:ascii="Times New Roman" w:hAnsi="Times New Roman" w:eastAsia="方正仿宋_GBK" w:cs="Times New Roman"/>
          <w:color w:val="000000"/>
          <w:sz w:val="24"/>
          <w:szCs w:val="24"/>
        </w:rPr>
        <w:t xml:space="preserve">         </w:t>
      </w:r>
      <w:r>
        <w:rPr>
          <w:rFonts w:ascii="Times New Roman" w:hAnsi="Times New Roman" w:eastAsia="方正仿宋_GBK" w:cs="Times New Roman"/>
          <w:color w:val="000000"/>
          <w:sz w:val="24"/>
          <w:szCs w:val="24"/>
        </w:rPr>
        <w:t xml:space="preserve"> 联系电话：</w:t>
      </w:r>
    </w:p>
    <w:tbl>
      <w:tblPr>
        <w:tblStyle w:val="4"/>
        <w:tblW w:w="130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98"/>
        <w:gridCol w:w="787"/>
        <w:gridCol w:w="585"/>
        <w:gridCol w:w="674"/>
        <w:gridCol w:w="1023"/>
        <w:gridCol w:w="664"/>
        <w:gridCol w:w="1089"/>
        <w:gridCol w:w="1549"/>
        <w:gridCol w:w="1000"/>
        <w:gridCol w:w="686"/>
        <w:gridCol w:w="1807"/>
        <w:gridCol w:w="686"/>
        <w:gridCol w:w="675"/>
        <w:gridCol w:w="1275"/>
      </w:tblGrid>
      <w:tr w14:paraId="5813E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12FA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A6AF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C4E7F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4D4D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A469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政治</w:t>
            </w:r>
          </w:p>
          <w:p w14:paraId="65FA43D9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3B82E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A2B93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手机</w:t>
            </w:r>
          </w:p>
          <w:p w14:paraId="2A6113A3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9A9B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0765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学校院系年级专业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7590D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团学</w:t>
            </w:r>
          </w:p>
          <w:p w14:paraId="60F30C57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04AE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各思政课</w:t>
            </w:r>
          </w:p>
          <w:p w14:paraId="1633FEF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成绩情况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95560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综合成绩排名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FCF4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曾获</w:t>
            </w:r>
          </w:p>
          <w:p w14:paraId="5932C1A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荣誉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8364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毕业后是否有志报考广西选调生</w:t>
            </w:r>
          </w:p>
        </w:tc>
      </w:tr>
      <w:tr w14:paraId="41E83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8679C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B6769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83279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710A0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2E960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2DF53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324F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2F2B7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B079D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1610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48789">
            <w:pPr>
              <w:pStyle w:val="2"/>
              <w:adjustRightInd w:val="0"/>
              <w:snapToGrid w:val="0"/>
              <w:spacing w:line="260" w:lineRule="exact"/>
              <w:rPr>
                <w:rFonts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18"/>
                <w:szCs w:val="18"/>
              </w:rPr>
              <w:t>示例：思政课程A：80分，10/100；……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5C7B9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269F5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6B35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4A009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D3ECE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9BA1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5AF0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4FDA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91ED7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EB62E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2389F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B2E7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8F3A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BA786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4B6EF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03A3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558C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7794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6EA4A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B21C9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22FAB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01426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974E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55FFD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DC22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9956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3979A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1E0A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37A4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E47F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EA2B9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8B6B5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6316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74300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BC3B0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8B55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D3E5C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2D01A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BF0EA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4D6AC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21CBA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544EF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FE0AD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2CDB0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4E3BC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1A5A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3CE1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B3D9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4C4DD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6C0A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7FB8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DC425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17FF0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2A223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A1DCC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9041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E8636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2EC55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32B39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043B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C6F9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A300E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4CFAD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135F2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280C5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04C8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2ED65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F768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354EE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580CE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4356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8BAF5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5516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970F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56D96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4C828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3CB85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7C225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63C8A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2E8B6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72D3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F2BC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ECEB3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13D5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96B8C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E8549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F18C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5837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456D0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3D77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93422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2C090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24C30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559AC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A336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37DC9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200D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C7EC0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F1714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3C64C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5DBF6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C5005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A130E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AC34A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1CAA3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9CAB6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A061A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CA9A1">
            <w:pPr>
              <w:pStyle w:val="2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</w:tbl>
    <w:p w14:paraId="21776E50">
      <w:pPr>
        <w:rPr>
          <w:rFonts w:hint="eastAsia" w:eastAsiaTheme="minorEastAsia"/>
          <w:lang w:eastAsia="zh-CN"/>
        </w:rPr>
      </w:pPr>
      <w:r>
        <w:fldChar w:fldCharType="begin">
          <w:fldData xml:space="preserve">ZQBKAHoAdABYAFEAMQAwAFYATgBXAGQAdgB5ADgAegBtAFoAbABjAG8AcwBRAG8ARQBBAEwAcQBN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</w:p>
    <w:sectPr>
      <w:pgSz w:w="16838" w:h="11906" w:orient="landscape"/>
      <w:pgMar w:top="1474" w:right="1871" w:bottom="1474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C443913-EFE9-4028-B333-E3F3C0F06539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D0C765BD-2C0E-4F21-A24B-3E2062AAEF7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7C5CBD29-154B-4B6A-A593-9355CFAAFDB1}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262B4BE4-9D8F-40B3-B91A-8E15360A822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mZDY4YTI4OGY0ZDY1M2JiYmFhZjI1OTBhNzI0OWMifQ=="/>
  </w:docVars>
  <w:rsids>
    <w:rsidRoot w:val="204D2F8F"/>
    <w:rsid w:val="00270806"/>
    <w:rsid w:val="008C2D91"/>
    <w:rsid w:val="00AB0702"/>
    <w:rsid w:val="00F631E0"/>
    <w:rsid w:val="00F81CA8"/>
    <w:rsid w:val="01133DD6"/>
    <w:rsid w:val="01417FDB"/>
    <w:rsid w:val="01A904B8"/>
    <w:rsid w:val="01CD7494"/>
    <w:rsid w:val="02201D89"/>
    <w:rsid w:val="02F717AE"/>
    <w:rsid w:val="031E3FDF"/>
    <w:rsid w:val="033E1E4F"/>
    <w:rsid w:val="03481059"/>
    <w:rsid w:val="03584F92"/>
    <w:rsid w:val="037A1CAF"/>
    <w:rsid w:val="03802866"/>
    <w:rsid w:val="03974774"/>
    <w:rsid w:val="039C4897"/>
    <w:rsid w:val="03A8723C"/>
    <w:rsid w:val="03AB7BD9"/>
    <w:rsid w:val="03E31FCE"/>
    <w:rsid w:val="040721E9"/>
    <w:rsid w:val="04225612"/>
    <w:rsid w:val="043C21B6"/>
    <w:rsid w:val="044639F6"/>
    <w:rsid w:val="04BC39F7"/>
    <w:rsid w:val="04C54ED4"/>
    <w:rsid w:val="05355571"/>
    <w:rsid w:val="05367E67"/>
    <w:rsid w:val="05411AEF"/>
    <w:rsid w:val="0553132F"/>
    <w:rsid w:val="055F6B9C"/>
    <w:rsid w:val="058A24D8"/>
    <w:rsid w:val="0646125E"/>
    <w:rsid w:val="067E6B25"/>
    <w:rsid w:val="068814A1"/>
    <w:rsid w:val="0700505D"/>
    <w:rsid w:val="0713344A"/>
    <w:rsid w:val="07D67315"/>
    <w:rsid w:val="080C0792"/>
    <w:rsid w:val="083C52BC"/>
    <w:rsid w:val="083D6533"/>
    <w:rsid w:val="08447032"/>
    <w:rsid w:val="085A3799"/>
    <w:rsid w:val="08C5745C"/>
    <w:rsid w:val="08D656BC"/>
    <w:rsid w:val="09E1118B"/>
    <w:rsid w:val="0A000DC2"/>
    <w:rsid w:val="0A054113"/>
    <w:rsid w:val="0A1C550B"/>
    <w:rsid w:val="0A3D657B"/>
    <w:rsid w:val="0A526EA6"/>
    <w:rsid w:val="0A987C89"/>
    <w:rsid w:val="0B5B3099"/>
    <w:rsid w:val="0B6E2C46"/>
    <w:rsid w:val="0BD46CC1"/>
    <w:rsid w:val="0BE84EF5"/>
    <w:rsid w:val="0C6D1341"/>
    <w:rsid w:val="0D51065E"/>
    <w:rsid w:val="0D661F65"/>
    <w:rsid w:val="0DD41D91"/>
    <w:rsid w:val="0E10699C"/>
    <w:rsid w:val="0E414BB8"/>
    <w:rsid w:val="0F0B751C"/>
    <w:rsid w:val="0F356E5D"/>
    <w:rsid w:val="0F926B88"/>
    <w:rsid w:val="103217E1"/>
    <w:rsid w:val="10477E49"/>
    <w:rsid w:val="10577DCB"/>
    <w:rsid w:val="10E51FC3"/>
    <w:rsid w:val="10F62100"/>
    <w:rsid w:val="110A6777"/>
    <w:rsid w:val="114E7B91"/>
    <w:rsid w:val="11BD33C6"/>
    <w:rsid w:val="11CE554F"/>
    <w:rsid w:val="11D2636E"/>
    <w:rsid w:val="11FB1352"/>
    <w:rsid w:val="12B02F7B"/>
    <w:rsid w:val="12B81DBA"/>
    <w:rsid w:val="12D27024"/>
    <w:rsid w:val="12D832D0"/>
    <w:rsid w:val="130A78BE"/>
    <w:rsid w:val="13C8144E"/>
    <w:rsid w:val="141C0244"/>
    <w:rsid w:val="14D02F80"/>
    <w:rsid w:val="14F54656"/>
    <w:rsid w:val="15713479"/>
    <w:rsid w:val="15BD5883"/>
    <w:rsid w:val="15CD1D7D"/>
    <w:rsid w:val="161C1403"/>
    <w:rsid w:val="168C4AD0"/>
    <w:rsid w:val="169D12F9"/>
    <w:rsid w:val="173C2E05"/>
    <w:rsid w:val="175E021E"/>
    <w:rsid w:val="18B8637F"/>
    <w:rsid w:val="19114C64"/>
    <w:rsid w:val="19920D35"/>
    <w:rsid w:val="19955861"/>
    <w:rsid w:val="199826A6"/>
    <w:rsid w:val="19AA2C76"/>
    <w:rsid w:val="19CC6B30"/>
    <w:rsid w:val="19E91A5E"/>
    <w:rsid w:val="1A2E11B4"/>
    <w:rsid w:val="1ADF2C0A"/>
    <w:rsid w:val="1B2F614A"/>
    <w:rsid w:val="1B4110E5"/>
    <w:rsid w:val="1B547609"/>
    <w:rsid w:val="1B824233"/>
    <w:rsid w:val="1C484E08"/>
    <w:rsid w:val="1C843621"/>
    <w:rsid w:val="1CA14292"/>
    <w:rsid w:val="1CDB5D5B"/>
    <w:rsid w:val="1D277544"/>
    <w:rsid w:val="1DD76DB8"/>
    <w:rsid w:val="1DEB635B"/>
    <w:rsid w:val="1E5021D7"/>
    <w:rsid w:val="1EAD23B6"/>
    <w:rsid w:val="1F7D6B0F"/>
    <w:rsid w:val="202601CB"/>
    <w:rsid w:val="204D2F8F"/>
    <w:rsid w:val="20CA3A47"/>
    <w:rsid w:val="20D80A60"/>
    <w:rsid w:val="212575CD"/>
    <w:rsid w:val="2152017A"/>
    <w:rsid w:val="21807BF7"/>
    <w:rsid w:val="21CC6F0A"/>
    <w:rsid w:val="21D87718"/>
    <w:rsid w:val="22861E70"/>
    <w:rsid w:val="22B51389"/>
    <w:rsid w:val="232C2DFB"/>
    <w:rsid w:val="23800CD7"/>
    <w:rsid w:val="23A50783"/>
    <w:rsid w:val="23F05164"/>
    <w:rsid w:val="245E249D"/>
    <w:rsid w:val="247A42FC"/>
    <w:rsid w:val="24F03CB7"/>
    <w:rsid w:val="2506068A"/>
    <w:rsid w:val="25812DB2"/>
    <w:rsid w:val="25A31B48"/>
    <w:rsid w:val="261F2024"/>
    <w:rsid w:val="265F4986"/>
    <w:rsid w:val="26945E87"/>
    <w:rsid w:val="26BF0D99"/>
    <w:rsid w:val="26FF6C7F"/>
    <w:rsid w:val="27DC141D"/>
    <w:rsid w:val="28633B5F"/>
    <w:rsid w:val="286B2B51"/>
    <w:rsid w:val="28C914DC"/>
    <w:rsid w:val="28E35246"/>
    <w:rsid w:val="28E35658"/>
    <w:rsid w:val="295D5B15"/>
    <w:rsid w:val="29646E0D"/>
    <w:rsid w:val="29EA0686"/>
    <w:rsid w:val="2A45532C"/>
    <w:rsid w:val="2A982399"/>
    <w:rsid w:val="2AA07DDF"/>
    <w:rsid w:val="2AB80CB2"/>
    <w:rsid w:val="2AFD405F"/>
    <w:rsid w:val="2B127BEB"/>
    <w:rsid w:val="2B291A7A"/>
    <w:rsid w:val="2B5B4C7A"/>
    <w:rsid w:val="2B6E5D03"/>
    <w:rsid w:val="2C155FF3"/>
    <w:rsid w:val="2CC00868"/>
    <w:rsid w:val="2D010AC3"/>
    <w:rsid w:val="2D017CFC"/>
    <w:rsid w:val="2E1A088F"/>
    <w:rsid w:val="2E621C88"/>
    <w:rsid w:val="2EA06F07"/>
    <w:rsid w:val="2EC75952"/>
    <w:rsid w:val="2EDD1327"/>
    <w:rsid w:val="2FBE59DF"/>
    <w:rsid w:val="2FBF3C89"/>
    <w:rsid w:val="2FF541C0"/>
    <w:rsid w:val="30467F8E"/>
    <w:rsid w:val="304D0691"/>
    <w:rsid w:val="30652B7D"/>
    <w:rsid w:val="309D4D58"/>
    <w:rsid w:val="31A65A07"/>
    <w:rsid w:val="32945084"/>
    <w:rsid w:val="32BE5EDD"/>
    <w:rsid w:val="32E7657D"/>
    <w:rsid w:val="330C292F"/>
    <w:rsid w:val="333301D2"/>
    <w:rsid w:val="33810662"/>
    <w:rsid w:val="33A83165"/>
    <w:rsid w:val="33E3435F"/>
    <w:rsid w:val="34081084"/>
    <w:rsid w:val="340F07F9"/>
    <w:rsid w:val="343272F5"/>
    <w:rsid w:val="346D16A5"/>
    <w:rsid w:val="348258CA"/>
    <w:rsid w:val="34C506C7"/>
    <w:rsid w:val="34C565C2"/>
    <w:rsid w:val="35B6720A"/>
    <w:rsid w:val="361A3B57"/>
    <w:rsid w:val="36B56C5C"/>
    <w:rsid w:val="36EE66BF"/>
    <w:rsid w:val="37050296"/>
    <w:rsid w:val="371D1BD4"/>
    <w:rsid w:val="383775E1"/>
    <w:rsid w:val="383B148F"/>
    <w:rsid w:val="383D744A"/>
    <w:rsid w:val="388A2068"/>
    <w:rsid w:val="38DD5C30"/>
    <w:rsid w:val="38E00B70"/>
    <w:rsid w:val="397A4589"/>
    <w:rsid w:val="39E0253D"/>
    <w:rsid w:val="39E950C4"/>
    <w:rsid w:val="39FE39A1"/>
    <w:rsid w:val="3A4162EE"/>
    <w:rsid w:val="3AAA6830"/>
    <w:rsid w:val="3B1626E9"/>
    <w:rsid w:val="3B716DAB"/>
    <w:rsid w:val="3B9100C7"/>
    <w:rsid w:val="3B9957C2"/>
    <w:rsid w:val="3BA67B77"/>
    <w:rsid w:val="3BC416DC"/>
    <w:rsid w:val="3C380896"/>
    <w:rsid w:val="3C8665AE"/>
    <w:rsid w:val="3CD1674C"/>
    <w:rsid w:val="3CE520BB"/>
    <w:rsid w:val="3CF02F99"/>
    <w:rsid w:val="3D1B4295"/>
    <w:rsid w:val="3D5904C6"/>
    <w:rsid w:val="3D7B66A5"/>
    <w:rsid w:val="3DC572B4"/>
    <w:rsid w:val="3E273A75"/>
    <w:rsid w:val="3E523760"/>
    <w:rsid w:val="3F583D18"/>
    <w:rsid w:val="3F9247A4"/>
    <w:rsid w:val="3FEB7A68"/>
    <w:rsid w:val="40A15019"/>
    <w:rsid w:val="40C2633A"/>
    <w:rsid w:val="41900E74"/>
    <w:rsid w:val="41AB0BF6"/>
    <w:rsid w:val="41AD3E78"/>
    <w:rsid w:val="41B0148A"/>
    <w:rsid w:val="420911B0"/>
    <w:rsid w:val="420D355C"/>
    <w:rsid w:val="421A42ED"/>
    <w:rsid w:val="427D53FD"/>
    <w:rsid w:val="429C2B51"/>
    <w:rsid w:val="42E845BE"/>
    <w:rsid w:val="430A41F0"/>
    <w:rsid w:val="430C2092"/>
    <w:rsid w:val="436B257E"/>
    <w:rsid w:val="438F279D"/>
    <w:rsid w:val="43D3254E"/>
    <w:rsid w:val="43EC2D92"/>
    <w:rsid w:val="43F07807"/>
    <w:rsid w:val="44270A49"/>
    <w:rsid w:val="443D16D1"/>
    <w:rsid w:val="44695D39"/>
    <w:rsid w:val="44EB2D8C"/>
    <w:rsid w:val="458C5A69"/>
    <w:rsid w:val="45DA5266"/>
    <w:rsid w:val="46046D94"/>
    <w:rsid w:val="46234540"/>
    <w:rsid w:val="46B338FD"/>
    <w:rsid w:val="46B85EAA"/>
    <w:rsid w:val="472E5B64"/>
    <w:rsid w:val="472F1DDC"/>
    <w:rsid w:val="47D6035F"/>
    <w:rsid w:val="47E4571C"/>
    <w:rsid w:val="480661D8"/>
    <w:rsid w:val="48897745"/>
    <w:rsid w:val="48EF130D"/>
    <w:rsid w:val="4909024C"/>
    <w:rsid w:val="49F13344"/>
    <w:rsid w:val="49F253D6"/>
    <w:rsid w:val="4A3C54C6"/>
    <w:rsid w:val="4A482A7F"/>
    <w:rsid w:val="4A7D4D1C"/>
    <w:rsid w:val="4A811C99"/>
    <w:rsid w:val="4B3A6DDC"/>
    <w:rsid w:val="4B6628B5"/>
    <w:rsid w:val="4B8732E4"/>
    <w:rsid w:val="4B9626D9"/>
    <w:rsid w:val="4BC80B3C"/>
    <w:rsid w:val="4BE442AE"/>
    <w:rsid w:val="4BF729EF"/>
    <w:rsid w:val="4C8A5B08"/>
    <w:rsid w:val="4C8F289F"/>
    <w:rsid w:val="4D155C8F"/>
    <w:rsid w:val="4D77033B"/>
    <w:rsid w:val="4DAA07C6"/>
    <w:rsid w:val="4DCF07E5"/>
    <w:rsid w:val="4EE57C22"/>
    <w:rsid w:val="4EF86FAB"/>
    <w:rsid w:val="4F794639"/>
    <w:rsid w:val="4FFF526C"/>
    <w:rsid w:val="50271D40"/>
    <w:rsid w:val="505F605B"/>
    <w:rsid w:val="509B532E"/>
    <w:rsid w:val="50E24D3B"/>
    <w:rsid w:val="516D5B13"/>
    <w:rsid w:val="51826033"/>
    <w:rsid w:val="524642E0"/>
    <w:rsid w:val="5258485D"/>
    <w:rsid w:val="53922CE4"/>
    <w:rsid w:val="53D21731"/>
    <w:rsid w:val="542C67AA"/>
    <w:rsid w:val="543B0253"/>
    <w:rsid w:val="544E1BF7"/>
    <w:rsid w:val="545D7070"/>
    <w:rsid w:val="54D91701"/>
    <w:rsid w:val="54E40CD1"/>
    <w:rsid w:val="550A2A7A"/>
    <w:rsid w:val="55361984"/>
    <w:rsid w:val="565133CE"/>
    <w:rsid w:val="587420CD"/>
    <w:rsid w:val="595A1561"/>
    <w:rsid w:val="59BA0CA2"/>
    <w:rsid w:val="59C23198"/>
    <w:rsid w:val="5A814717"/>
    <w:rsid w:val="5B0744D6"/>
    <w:rsid w:val="5B130FCA"/>
    <w:rsid w:val="5C18346A"/>
    <w:rsid w:val="5C9967A6"/>
    <w:rsid w:val="5D106E52"/>
    <w:rsid w:val="5D3C02DD"/>
    <w:rsid w:val="5D543D1B"/>
    <w:rsid w:val="5D5D622D"/>
    <w:rsid w:val="5D5E6967"/>
    <w:rsid w:val="5D5F77BF"/>
    <w:rsid w:val="5E6A4F38"/>
    <w:rsid w:val="5E6C5C9B"/>
    <w:rsid w:val="5EC0039C"/>
    <w:rsid w:val="5F9012A4"/>
    <w:rsid w:val="5FE21D6F"/>
    <w:rsid w:val="600E3F54"/>
    <w:rsid w:val="60304506"/>
    <w:rsid w:val="606403FC"/>
    <w:rsid w:val="60746DB4"/>
    <w:rsid w:val="60D87597"/>
    <w:rsid w:val="60F342A6"/>
    <w:rsid w:val="622E24A0"/>
    <w:rsid w:val="622E795E"/>
    <w:rsid w:val="624904B3"/>
    <w:rsid w:val="62763007"/>
    <w:rsid w:val="62780A80"/>
    <w:rsid w:val="62EF7BE5"/>
    <w:rsid w:val="631C75FF"/>
    <w:rsid w:val="631F7581"/>
    <w:rsid w:val="633F65BF"/>
    <w:rsid w:val="63C66063"/>
    <w:rsid w:val="63F972E0"/>
    <w:rsid w:val="641D2C1E"/>
    <w:rsid w:val="64BC6E3F"/>
    <w:rsid w:val="64CF706D"/>
    <w:rsid w:val="64D72417"/>
    <w:rsid w:val="651B39BA"/>
    <w:rsid w:val="655A1B15"/>
    <w:rsid w:val="656914BD"/>
    <w:rsid w:val="65B65AA3"/>
    <w:rsid w:val="65BE52EC"/>
    <w:rsid w:val="65C870DD"/>
    <w:rsid w:val="65E21762"/>
    <w:rsid w:val="65EF6082"/>
    <w:rsid w:val="6618145C"/>
    <w:rsid w:val="66332C5B"/>
    <w:rsid w:val="66E87726"/>
    <w:rsid w:val="6793528E"/>
    <w:rsid w:val="67B51694"/>
    <w:rsid w:val="67DD16B8"/>
    <w:rsid w:val="6805636D"/>
    <w:rsid w:val="682E7774"/>
    <w:rsid w:val="68E772EE"/>
    <w:rsid w:val="69A952A3"/>
    <w:rsid w:val="69B3719B"/>
    <w:rsid w:val="69F46290"/>
    <w:rsid w:val="6A9F5B59"/>
    <w:rsid w:val="6ABB42A3"/>
    <w:rsid w:val="6AFD4F19"/>
    <w:rsid w:val="6B313012"/>
    <w:rsid w:val="6B4433AE"/>
    <w:rsid w:val="6B5A1AEF"/>
    <w:rsid w:val="6BBB7CF7"/>
    <w:rsid w:val="6BE41553"/>
    <w:rsid w:val="6C223EC5"/>
    <w:rsid w:val="6C5E5C96"/>
    <w:rsid w:val="6C9070F1"/>
    <w:rsid w:val="6CAE71E1"/>
    <w:rsid w:val="6DA145CF"/>
    <w:rsid w:val="6DE04B55"/>
    <w:rsid w:val="6EBA3236"/>
    <w:rsid w:val="6F0C7D7D"/>
    <w:rsid w:val="6F8C286B"/>
    <w:rsid w:val="6F936819"/>
    <w:rsid w:val="702C366A"/>
    <w:rsid w:val="7052281C"/>
    <w:rsid w:val="706B2E30"/>
    <w:rsid w:val="70DC71C1"/>
    <w:rsid w:val="70F42C4D"/>
    <w:rsid w:val="71033304"/>
    <w:rsid w:val="71066296"/>
    <w:rsid w:val="71563B3B"/>
    <w:rsid w:val="71862C83"/>
    <w:rsid w:val="718C0DEF"/>
    <w:rsid w:val="71964AD4"/>
    <w:rsid w:val="71A549D2"/>
    <w:rsid w:val="71D13B4D"/>
    <w:rsid w:val="72DC10B6"/>
    <w:rsid w:val="73706797"/>
    <w:rsid w:val="73CB6A50"/>
    <w:rsid w:val="73FF5F1A"/>
    <w:rsid w:val="74162172"/>
    <w:rsid w:val="747B1D72"/>
    <w:rsid w:val="74FF7770"/>
    <w:rsid w:val="753F3317"/>
    <w:rsid w:val="7568035A"/>
    <w:rsid w:val="75AF6728"/>
    <w:rsid w:val="75CF7D94"/>
    <w:rsid w:val="75E5172B"/>
    <w:rsid w:val="767803B7"/>
    <w:rsid w:val="76933EA2"/>
    <w:rsid w:val="76F41E4E"/>
    <w:rsid w:val="7812754E"/>
    <w:rsid w:val="784418DD"/>
    <w:rsid w:val="786064B8"/>
    <w:rsid w:val="786F01DF"/>
    <w:rsid w:val="78D35C2F"/>
    <w:rsid w:val="791202AD"/>
    <w:rsid w:val="7968160A"/>
    <w:rsid w:val="79851ED0"/>
    <w:rsid w:val="79C314F1"/>
    <w:rsid w:val="7A7477C6"/>
    <w:rsid w:val="7AA77816"/>
    <w:rsid w:val="7AAD724F"/>
    <w:rsid w:val="7B091998"/>
    <w:rsid w:val="7B355F1E"/>
    <w:rsid w:val="7B836532"/>
    <w:rsid w:val="7C537CE6"/>
    <w:rsid w:val="7D812C6E"/>
    <w:rsid w:val="7DA56E66"/>
    <w:rsid w:val="7DEF3460"/>
    <w:rsid w:val="7E3C4EE1"/>
    <w:rsid w:val="7E5B0E89"/>
    <w:rsid w:val="7EC5729F"/>
    <w:rsid w:val="7EFE5E93"/>
    <w:rsid w:val="7FBB0966"/>
    <w:rsid w:val="7FC71D38"/>
    <w:rsid w:val="7FD1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autoRedefine/>
    <w:qFormat/>
    <w:uiPriority w:val="0"/>
    <w:rPr>
      <w:rFonts w:ascii="Calibri" w:hAnsi="Calibri" w:eastAsia="宋体" w:cs="Calibri"/>
      <w:sz w:val="21"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143</Characters>
  <Lines>0</Lines>
  <Paragraphs>0</Paragraphs>
  <TotalTime>1</TotalTime>
  <ScaleCrop>false</ScaleCrop>
  <LinksUpToDate>false</LinksUpToDate>
  <CharactersWithSpaces>201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2024-05-23T01:05:00Z</dcterms:created>
  <dc:creator>M冉M</dc:creator>
  <cp:lastModifiedBy>赖仙凤</cp:lastModifiedBy>
  <dcterms:modified xsi:type="dcterms:W3CDTF">2025-06-10T14:47:00Z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CA1DCDFF3C9F4EFDAF2492A27D8B901F_11</vt:lpwstr>
  </property>
  <property fmtid="{D5CDD505-2E9C-101B-9397-08002B2CF9AE}" pid="4" name="KSOTemplateDocerSaveRecord">
    <vt:lpwstr>eyJoZGlkIjoiMDI5OWY3NGNlODFmZGM4ZjM0MDNiYWU5ZjczZTczMmQiLCJ1c2VySWQiOiI5Mzk2MjU2MDYifQ==</vt:lpwstr>
  </property>
</Properties>
</file>