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D79B75">
      <w:pPr>
        <w:rPr>
          <w:rFonts w:hint="eastAsia" w:ascii="Times New Roman" w:hAnsi="Times New Roman" w:eastAsia="黑体" w:cs="黑体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sz w:val="32"/>
          <w:szCs w:val="32"/>
          <w:highlight w:val="none"/>
        </w:rPr>
        <w:t>附件2</w:t>
      </w:r>
    </w:p>
    <w:p w14:paraId="31EA0C84">
      <w:pPr>
        <w:adjustRightInd w:val="0"/>
        <w:snapToGrid w:val="0"/>
        <w:spacing w:line="566" w:lineRule="exact"/>
        <w:rPr>
          <w:rFonts w:hint="eastAsia" w:ascii="Times New Roman" w:hAnsi="Times New Roman" w:eastAsia="方正小标宋简体" w:cs="方正小标宋简体"/>
          <w:snapToGrid w:val="0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方正小标宋简体" w:cs="方正小标宋简体"/>
          <w:snapToGrid w:val="0"/>
          <w:color w:val="000000"/>
          <w:sz w:val="32"/>
          <w:szCs w:val="32"/>
          <w:highlight w:val="none"/>
        </w:rPr>
        <w:t xml:space="preserve"> </w:t>
      </w:r>
    </w:p>
    <w:p w14:paraId="103B5666">
      <w:pPr>
        <w:spacing w:line="520" w:lineRule="exact"/>
        <w:jc w:val="center"/>
        <w:rPr>
          <w:rFonts w:hint="eastAsia" w:ascii="Times New Roman" w:hAnsi="Times New Roman" w:eastAsia="方正小标宋简体" w:cs="方正小标宋简体"/>
          <w:kern w:val="0"/>
          <w:sz w:val="44"/>
          <w:szCs w:val="40"/>
          <w:highlight w:val="none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44"/>
          <w:szCs w:val="40"/>
          <w:highlight w:val="none"/>
          <w:lang w:eastAsia="zh-CN"/>
        </w:rPr>
        <w:t>202</w:t>
      </w:r>
      <w:r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44"/>
          <w:szCs w:val="40"/>
          <w:highlight w:val="none"/>
          <w:lang w:val="en-US" w:eastAsia="zh-CN"/>
        </w:rPr>
        <w:t>5</w:t>
      </w: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44"/>
          <w:szCs w:val="40"/>
          <w:highlight w:val="none"/>
        </w:rPr>
        <w:t>年</w:t>
      </w:r>
      <w:r>
        <w:rPr>
          <w:rFonts w:hint="eastAsia" w:ascii="Times New Roman" w:hAnsi="Times New Roman" w:eastAsia="方正小标宋简体" w:cs="方正小标宋简体"/>
          <w:kern w:val="0"/>
          <w:sz w:val="44"/>
          <w:szCs w:val="40"/>
          <w:highlight w:val="none"/>
        </w:rPr>
        <w:t>广西青年马克思主义者培养工程</w:t>
      </w:r>
    </w:p>
    <w:p w14:paraId="08681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kern w:val="0"/>
          <w:sz w:val="44"/>
          <w:szCs w:val="40"/>
          <w:highlight w:val="none"/>
        </w:rPr>
      </w:pPr>
      <w:r>
        <w:rPr>
          <w:rFonts w:hint="eastAsia" w:ascii="Times New Roman" w:hAnsi="Times New Roman" w:eastAsia="方正小标宋简体" w:cs="方正小标宋简体"/>
          <w:kern w:val="0"/>
          <w:sz w:val="44"/>
          <w:szCs w:val="40"/>
          <w:highlight w:val="none"/>
        </w:rPr>
        <w:t>高校班学员登记表</w:t>
      </w:r>
    </w:p>
    <w:p w14:paraId="7C1B4AB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Times New Roman" w:hAnsi="Times New Roman"/>
        </w:rPr>
      </w:pPr>
    </w:p>
    <w:tbl>
      <w:tblPr>
        <w:tblStyle w:val="3"/>
        <w:tblW w:w="88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57"/>
        <w:gridCol w:w="1151"/>
        <w:gridCol w:w="1232"/>
        <w:gridCol w:w="908"/>
        <w:gridCol w:w="681"/>
        <w:gridCol w:w="1682"/>
        <w:gridCol w:w="1843"/>
      </w:tblGrid>
      <w:tr w14:paraId="755C4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6FDDC"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姓    名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027D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C61C5"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性    别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BFF6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70994"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民族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256A9"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880B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电</w:t>
            </w:r>
          </w:p>
          <w:p w14:paraId="5C67BA5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子</w:t>
            </w:r>
          </w:p>
          <w:p w14:paraId="21F3356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版</w:t>
            </w:r>
          </w:p>
          <w:p w14:paraId="51E99DD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照</w:t>
            </w:r>
          </w:p>
          <w:p w14:paraId="48987362"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片</w:t>
            </w:r>
          </w:p>
        </w:tc>
      </w:tr>
      <w:tr w14:paraId="29901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AAE37"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BC84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BB0A4"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A9DF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C7668"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籍贯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33453"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BC2C7">
            <w:pPr>
              <w:widowControl/>
              <w:jc w:val="left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</w:tr>
      <w:tr w14:paraId="04889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917E8"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手机号码</w:t>
            </w:r>
          </w:p>
        </w:tc>
        <w:tc>
          <w:tcPr>
            <w:tcW w:w="2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9309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64A10"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微信号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ED821"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D3EC6">
            <w:pPr>
              <w:widowControl/>
              <w:jc w:val="left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</w:tr>
      <w:tr w14:paraId="0172B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31E87"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2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1849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F8886"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QQ号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767FD"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43A88">
            <w:pPr>
              <w:widowControl/>
              <w:jc w:val="left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</w:tr>
      <w:tr w14:paraId="3CB13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543D4"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2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DFF7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490D1"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爱好特长</w:t>
            </w:r>
          </w:p>
        </w:tc>
        <w:tc>
          <w:tcPr>
            <w:tcW w:w="3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4B5A2">
            <w:pPr>
              <w:widowControl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</w:tr>
      <w:tr w14:paraId="2AB90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atLeast"/>
          <w:jc w:val="center"/>
        </w:trPr>
        <w:tc>
          <w:tcPr>
            <w:tcW w:w="53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7CBAD"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毕业后是否有志报考广西选调生</w:t>
            </w:r>
          </w:p>
          <w:p w14:paraId="06E0A310"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或志愿到我区基层一线和艰苦边远地区工作</w:t>
            </w:r>
          </w:p>
        </w:tc>
        <w:tc>
          <w:tcPr>
            <w:tcW w:w="3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F835F">
            <w:pPr>
              <w:widowControl/>
              <w:jc w:val="left"/>
              <w:rPr>
                <w:rFonts w:ascii="Times New Roman" w:hAnsi="Times New Roman" w:eastAsia="仿宋"/>
                <w:sz w:val="24"/>
                <w:highlight w:val="none"/>
              </w:rPr>
            </w:pPr>
            <w:r>
              <w:rPr>
                <w:rFonts w:ascii="Times New Roman" w:hAnsi="Times New Roman" w:eastAsia="仿宋"/>
                <w:sz w:val="24"/>
                <w:highlight w:val="none"/>
              </w:rPr>
              <w:t xml:space="preserve">（   ）是    </w:t>
            </w:r>
            <w:r>
              <w:rPr>
                <w:rFonts w:hint="eastAsia" w:ascii="Times New Roman" w:hAnsi="Times New Roman" w:eastAsia="仿宋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"/>
                <w:sz w:val="24"/>
                <w:highlight w:val="none"/>
              </w:rPr>
              <w:t xml:space="preserve">  （   ）否</w:t>
            </w:r>
          </w:p>
        </w:tc>
      </w:tr>
      <w:tr w14:paraId="21AAF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2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5204B"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学校、院系、年级、专业</w:t>
            </w:r>
          </w:p>
        </w:tc>
        <w:tc>
          <w:tcPr>
            <w:tcW w:w="63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05599">
            <w:pPr>
              <w:widowControl/>
              <w:jc w:val="left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</w:tr>
      <w:tr w14:paraId="773A6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2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CF84C"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担任团学职务情况</w:t>
            </w:r>
          </w:p>
        </w:tc>
        <w:tc>
          <w:tcPr>
            <w:tcW w:w="63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F7ABC">
            <w:pPr>
              <w:widowControl/>
              <w:jc w:val="left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</w:tr>
      <w:tr w14:paraId="1ABC2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06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4455B"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个人简历</w:t>
            </w:r>
          </w:p>
        </w:tc>
        <w:tc>
          <w:tcPr>
            <w:tcW w:w="74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03C7CB"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</w:tr>
      <w:tr w14:paraId="16C37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73" w:hRule="exac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18695"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highlight w:val="none"/>
              </w:rPr>
              <w:t>奖惩情况</w:t>
            </w:r>
          </w:p>
        </w:tc>
        <w:tc>
          <w:tcPr>
            <w:tcW w:w="74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0755F"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</w:tr>
      <w:tr w14:paraId="1FCCE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00" w:hRule="exac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1922E"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highlight w:val="none"/>
              </w:rPr>
              <w:t>综合排名</w:t>
            </w:r>
            <w:r>
              <w:rPr>
                <w:rFonts w:hint="eastAsia" w:ascii="Times New Roman" w:hAnsi="Times New Roman" w:eastAsia="黑体"/>
                <w:color w:val="000000"/>
                <w:sz w:val="24"/>
                <w:highlight w:val="none"/>
              </w:rPr>
              <w:t>及各思政课程成绩</w:t>
            </w:r>
            <w:r>
              <w:rPr>
                <w:rFonts w:ascii="Times New Roman" w:hAnsi="Times New Roman" w:eastAsia="黑体"/>
                <w:color w:val="000000"/>
                <w:sz w:val="24"/>
                <w:highlight w:val="none"/>
              </w:rPr>
              <w:t>情况</w:t>
            </w:r>
          </w:p>
          <w:p w14:paraId="1F212B2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4"/>
                <w:highlight w:val="none"/>
              </w:rPr>
              <w:t>（按最近一学年填写，须附正式成绩单或学院证明等证明材料）</w:t>
            </w:r>
          </w:p>
        </w:tc>
        <w:tc>
          <w:tcPr>
            <w:tcW w:w="74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262CF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  <w:t>示例：</w:t>
            </w:r>
          </w:p>
          <w:p w14:paraId="79A28B1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  <w:t>最近学年专业综合排名：1/200，排名为前1%。</w:t>
            </w:r>
          </w:p>
          <w:p w14:paraId="3A9C0C2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  <w:t>无补考重修现象，无不及格科目。</w:t>
            </w:r>
          </w:p>
          <w:p w14:paraId="364D189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  <w:t>思政课程A：80分，10/100；</w:t>
            </w:r>
          </w:p>
          <w:p w14:paraId="4B0370B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  <w:t>思政课程B：85分，8/100；</w:t>
            </w:r>
          </w:p>
          <w:p w14:paraId="07CCAAE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  <w:t>……</w:t>
            </w:r>
          </w:p>
          <w:p w14:paraId="4D78619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rFonts w:ascii="Times New Roman" w:hAnsi="Times New Roman" w:eastAsia="仿宋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  <w:t>（各门思政课程需一一列明分数及班级排名。）</w:t>
            </w:r>
          </w:p>
        </w:tc>
      </w:tr>
      <w:tr w14:paraId="33825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9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BA48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院</w:t>
            </w:r>
          </w:p>
          <w:p w14:paraId="724DA22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系</w:t>
            </w:r>
          </w:p>
          <w:p w14:paraId="7D83379A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党</w:t>
            </w:r>
          </w:p>
          <w:p w14:paraId="177131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组</w:t>
            </w:r>
          </w:p>
          <w:p w14:paraId="19B1BFB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织</w:t>
            </w:r>
          </w:p>
          <w:p w14:paraId="3E95ECE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意</w:t>
            </w:r>
          </w:p>
          <w:p w14:paraId="05152F2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见</w:t>
            </w:r>
          </w:p>
        </w:tc>
        <w:tc>
          <w:tcPr>
            <w:tcW w:w="74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FCA0C">
            <w:pPr>
              <w:adjustRightInd w:val="0"/>
              <w:snapToGrid w:val="0"/>
              <w:spacing w:line="560" w:lineRule="exact"/>
              <w:rPr>
                <w:rFonts w:ascii="Times New Roman" w:hAnsi="Times New Roman"/>
                <w:sz w:val="24"/>
                <w:highlight w:val="none"/>
              </w:rPr>
            </w:pPr>
          </w:p>
          <w:p w14:paraId="765DF054">
            <w:pPr>
              <w:pStyle w:val="2"/>
              <w:rPr>
                <w:rFonts w:ascii="Times New Roman" w:hAnsi="Times New Roman"/>
                <w:highlight w:val="none"/>
              </w:rPr>
            </w:pPr>
          </w:p>
          <w:p w14:paraId="627663E0">
            <w:pPr>
              <w:adjustRightInd w:val="0"/>
              <w:snapToGrid w:val="0"/>
              <w:spacing w:line="560" w:lineRule="exact"/>
              <w:rPr>
                <w:rFonts w:ascii="Times New Roman" w:hAnsi="Times New Roman"/>
                <w:sz w:val="24"/>
                <w:highlight w:val="none"/>
              </w:rPr>
            </w:pPr>
          </w:p>
          <w:p w14:paraId="72027760"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（盖章）</w:t>
            </w:r>
          </w:p>
          <w:p w14:paraId="5559A0D2"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年　  月　  日</w:t>
            </w:r>
          </w:p>
        </w:tc>
      </w:tr>
      <w:tr w14:paraId="4CA95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9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4DA2F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学</w:t>
            </w:r>
          </w:p>
          <w:p w14:paraId="77E476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校</w:t>
            </w:r>
          </w:p>
          <w:p w14:paraId="499B3CA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团</w:t>
            </w:r>
          </w:p>
          <w:p w14:paraId="3872E2B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委</w:t>
            </w:r>
          </w:p>
          <w:p w14:paraId="6063BF1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意</w:t>
            </w:r>
          </w:p>
          <w:p w14:paraId="59FBC0B5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见</w:t>
            </w:r>
          </w:p>
        </w:tc>
        <w:tc>
          <w:tcPr>
            <w:tcW w:w="74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C14F8">
            <w:pPr>
              <w:adjustRightInd w:val="0"/>
              <w:snapToGrid w:val="0"/>
              <w:spacing w:line="560" w:lineRule="exact"/>
              <w:rPr>
                <w:rFonts w:ascii="Times New Roman" w:hAnsi="Times New Roman"/>
                <w:sz w:val="24"/>
                <w:highlight w:val="none"/>
              </w:rPr>
            </w:pPr>
          </w:p>
          <w:p w14:paraId="32D9984B">
            <w:pPr>
              <w:adjustRightInd w:val="0"/>
              <w:snapToGrid w:val="0"/>
              <w:spacing w:line="560" w:lineRule="exact"/>
              <w:rPr>
                <w:rFonts w:ascii="Times New Roman" w:hAnsi="Times New Roman"/>
                <w:sz w:val="24"/>
                <w:highlight w:val="none"/>
              </w:rPr>
            </w:pPr>
          </w:p>
          <w:p w14:paraId="093D6CE1"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（盖章）</w:t>
            </w:r>
          </w:p>
          <w:p w14:paraId="2518F229"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年　  月　  日</w:t>
            </w:r>
          </w:p>
        </w:tc>
      </w:tr>
      <w:tr w14:paraId="12E56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9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D6487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学</w:t>
            </w:r>
          </w:p>
          <w:p w14:paraId="301B332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校</w:t>
            </w:r>
          </w:p>
          <w:p w14:paraId="342971F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党</w:t>
            </w:r>
          </w:p>
          <w:p w14:paraId="1F62AD5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委</w:t>
            </w:r>
          </w:p>
          <w:p w14:paraId="4CF8BAB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意</w:t>
            </w:r>
          </w:p>
          <w:p w14:paraId="2DE50A15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见</w:t>
            </w:r>
          </w:p>
        </w:tc>
        <w:tc>
          <w:tcPr>
            <w:tcW w:w="74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A20EC">
            <w:pPr>
              <w:adjustRightInd w:val="0"/>
              <w:snapToGrid w:val="0"/>
              <w:spacing w:line="560" w:lineRule="exact"/>
              <w:rPr>
                <w:rFonts w:ascii="Times New Roman" w:hAnsi="Times New Roman"/>
                <w:sz w:val="24"/>
                <w:highlight w:val="none"/>
              </w:rPr>
            </w:pPr>
          </w:p>
          <w:p w14:paraId="0F533D6C">
            <w:pPr>
              <w:adjustRightInd w:val="0"/>
              <w:snapToGrid w:val="0"/>
              <w:spacing w:line="560" w:lineRule="exact"/>
              <w:rPr>
                <w:rFonts w:ascii="Times New Roman" w:hAnsi="Times New Roman"/>
                <w:sz w:val="24"/>
                <w:highlight w:val="none"/>
              </w:rPr>
            </w:pPr>
          </w:p>
          <w:p w14:paraId="2AA88C87"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（盖章）</w:t>
            </w:r>
          </w:p>
          <w:p w14:paraId="0B8BE5E1"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年　  月　  日</w:t>
            </w:r>
          </w:p>
        </w:tc>
      </w:tr>
    </w:tbl>
    <w:p w14:paraId="0DE21042">
      <w:pPr>
        <w:rPr>
          <w:rFonts w:hint="eastAsia" w:eastAsiaTheme="minorEastAsia"/>
          <w:lang w:eastAsia="zh-CN"/>
        </w:rPr>
      </w:pPr>
      <w:r>
        <w:fldChar w:fldCharType="begin">
          <w:fldData xml:space="preserve">ZQBKAHoAdABYAFEAMQB3AFcAOABXAGQAMwAyAGYASgBrAHIAdwB4AHgAQQBoAGkAagBJAEUAaQA1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=
</w:fldData>
        </w:fldChar>
      </w:r>
      <w:r>
        <w:rPr>
          <w:rFonts w:hint="eastAsia"/>
          <w:lang w:eastAsia="zh-CN"/>
        </w:rPr>
        <w:instrText xml:space="preserve">ADDIN CNKISM.UserStyle</w:instrText>
      </w:r>
      <w:r>
        <w:fldChar w:fldCharType="separate"/>
      </w:r>
      <w:r>
        <w:fldChar w:fldCharType="end"/>
      </w:r>
    </w:p>
    <w:sectPr>
      <w:pgSz w:w="11906" w:h="16838"/>
      <w:pgMar w:top="1984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mZDY4YTI4OGY0ZDY1M2JiYmFhZjI1OTBhNzI0OWMifQ=="/>
  </w:docVars>
  <w:rsids>
    <w:rsidRoot w:val="39280546"/>
    <w:rsid w:val="00270806"/>
    <w:rsid w:val="008C2D91"/>
    <w:rsid w:val="00AB0702"/>
    <w:rsid w:val="00F631E0"/>
    <w:rsid w:val="00F81CA8"/>
    <w:rsid w:val="01133DD6"/>
    <w:rsid w:val="01417FDB"/>
    <w:rsid w:val="01A904B8"/>
    <w:rsid w:val="01CD7494"/>
    <w:rsid w:val="02201D89"/>
    <w:rsid w:val="02F717AE"/>
    <w:rsid w:val="031E3FDF"/>
    <w:rsid w:val="033E1E4F"/>
    <w:rsid w:val="03481059"/>
    <w:rsid w:val="03584F92"/>
    <w:rsid w:val="037A1CAF"/>
    <w:rsid w:val="03802866"/>
    <w:rsid w:val="03974774"/>
    <w:rsid w:val="039C4897"/>
    <w:rsid w:val="03A8723C"/>
    <w:rsid w:val="03AB7BD9"/>
    <w:rsid w:val="03E31FCE"/>
    <w:rsid w:val="040721E9"/>
    <w:rsid w:val="04225612"/>
    <w:rsid w:val="043C21B6"/>
    <w:rsid w:val="044639F6"/>
    <w:rsid w:val="04BC39F7"/>
    <w:rsid w:val="04C54ED4"/>
    <w:rsid w:val="05355571"/>
    <w:rsid w:val="05367E67"/>
    <w:rsid w:val="05411AEF"/>
    <w:rsid w:val="0553132F"/>
    <w:rsid w:val="055F6B9C"/>
    <w:rsid w:val="058A24D8"/>
    <w:rsid w:val="0646125E"/>
    <w:rsid w:val="067E6B25"/>
    <w:rsid w:val="068814A1"/>
    <w:rsid w:val="0700505D"/>
    <w:rsid w:val="0713344A"/>
    <w:rsid w:val="07D67315"/>
    <w:rsid w:val="080C0792"/>
    <w:rsid w:val="083C52BC"/>
    <w:rsid w:val="083D6533"/>
    <w:rsid w:val="08447032"/>
    <w:rsid w:val="085A3799"/>
    <w:rsid w:val="08C5745C"/>
    <w:rsid w:val="08D656BC"/>
    <w:rsid w:val="09E1118B"/>
    <w:rsid w:val="0A000DC2"/>
    <w:rsid w:val="0A054113"/>
    <w:rsid w:val="0A1C550B"/>
    <w:rsid w:val="0A3D657B"/>
    <w:rsid w:val="0A526EA6"/>
    <w:rsid w:val="0A987C89"/>
    <w:rsid w:val="0B5B3099"/>
    <w:rsid w:val="0B6E2C46"/>
    <w:rsid w:val="0BD46CC1"/>
    <w:rsid w:val="0BE84EF5"/>
    <w:rsid w:val="0C6D1341"/>
    <w:rsid w:val="0CA43062"/>
    <w:rsid w:val="0D51065E"/>
    <w:rsid w:val="0D661F65"/>
    <w:rsid w:val="0DD41D91"/>
    <w:rsid w:val="0E10699C"/>
    <w:rsid w:val="0E414BB8"/>
    <w:rsid w:val="0F0B751C"/>
    <w:rsid w:val="0F356E5D"/>
    <w:rsid w:val="0F926B88"/>
    <w:rsid w:val="103217E1"/>
    <w:rsid w:val="10477E49"/>
    <w:rsid w:val="10577DCB"/>
    <w:rsid w:val="10E51FC3"/>
    <w:rsid w:val="10F62100"/>
    <w:rsid w:val="110A6777"/>
    <w:rsid w:val="114E7B91"/>
    <w:rsid w:val="11BD33C6"/>
    <w:rsid w:val="11CE554F"/>
    <w:rsid w:val="11D2636E"/>
    <w:rsid w:val="11FB1352"/>
    <w:rsid w:val="12B02F7B"/>
    <w:rsid w:val="12B81DBA"/>
    <w:rsid w:val="12D27024"/>
    <w:rsid w:val="12D832D0"/>
    <w:rsid w:val="130A78BE"/>
    <w:rsid w:val="13C8144E"/>
    <w:rsid w:val="141C0244"/>
    <w:rsid w:val="14D02F80"/>
    <w:rsid w:val="14F54656"/>
    <w:rsid w:val="15713479"/>
    <w:rsid w:val="15BD5883"/>
    <w:rsid w:val="15CD1D7D"/>
    <w:rsid w:val="161C1403"/>
    <w:rsid w:val="168C4AD0"/>
    <w:rsid w:val="169D12F9"/>
    <w:rsid w:val="173C2E05"/>
    <w:rsid w:val="175E021E"/>
    <w:rsid w:val="18B8637F"/>
    <w:rsid w:val="19114C64"/>
    <w:rsid w:val="19920D35"/>
    <w:rsid w:val="19955861"/>
    <w:rsid w:val="199826A6"/>
    <w:rsid w:val="19AA2C76"/>
    <w:rsid w:val="19CC6B30"/>
    <w:rsid w:val="19E91A5E"/>
    <w:rsid w:val="1A2E11B4"/>
    <w:rsid w:val="1ADF2C0A"/>
    <w:rsid w:val="1B2F614A"/>
    <w:rsid w:val="1B4110E5"/>
    <w:rsid w:val="1B547609"/>
    <w:rsid w:val="1B824233"/>
    <w:rsid w:val="1C484E08"/>
    <w:rsid w:val="1C843621"/>
    <w:rsid w:val="1CA14292"/>
    <w:rsid w:val="1CDB5D5B"/>
    <w:rsid w:val="1D277544"/>
    <w:rsid w:val="1DD76DB8"/>
    <w:rsid w:val="1DEB635B"/>
    <w:rsid w:val="1E5021D7"/>
    <w:rsid w:val="1EAD23B6"/>
    <w:rsid w:val="1F7D6B0F"/>
    <w:rsid w:val="202601CB"/>
    <w:rsid w:val="20CA3A47"/>
    <w:rsid w:val="20D80A60"/>
    <w:rsid w:val="212575CD"/>
    <w:rsid w:val="2152017A"/>
    <w:rsid w:val="21807BF7"/>
    <w:rsid w:val="21CC6F0A"/>
    <w:rsid w:val="21D87718"/>
    <w:rsid w:val="22861E70"/>
    <w:rsid w:val="22B51389"/>
    <w:rsid w:val="232C2DFB"/>
    <w:rsid w:val="23800CD7"/>
    <w:rsid w:val="23A50783"/>
    <w:rsid w:val="23F05164"/>
    <w:rsid w:val="245E249D"/>
    <w:rsid w:val="247A42FC"/>
    <w:rsid w:val="24F03CB7"/>
    <w:rsid w:val="2506068A"/>
    <w:rsid w:val="25812DB2"/>
    <w:rsid w:val="25A31B48"/>
    <w:rsid w:val="261F2024"/>
    <w:rsid w:val="265F4986"/>
    <w:rsid w:val="26945E87"/>
    <w:rsid w:val="26BF0D99"/>
    <w:rsid w:val="26FF6C7F"/>
    <w:rsid w:val="27DC141D"/>
    <w:rsid w:val="28633B5F"/>
    <w:rsid w:val="286B2B51"/>
    <w:rsid w:val="28C914DC"/>
    <w:rsid w:val="28E35246"/>
    <w:rsid w:val="28E35658"/>
    <w:rsid w:val="295D5B15"/>
    <w:rsid w:val="29646E0D"/>
    <w:rsid w:val="29EA0686"/>
    <w:rsid w:val="2A45532C"/>
    <w:rsid w:val="2A982399"/>
    <w:rsid w:val="2AA07DDF"/>
    <w:rsid w:val="2AB80CB2"/>
    <w:rsid w:val="2AFD405F"/>
    <w:rsid w:val="2B127BEB"/>
    <w:rsid w:val="2B291A7A"/>
    <w:rsid w:val="2B5B4C7A"/>
    <w:rsid w:val="2B6E5D03"/>
    <w:rsid w:val="2C155FF3"/>
    <w:rsid w:val="2CC00868"/>
    <w:rsid w:val="2D010AC3"/>
    <w:rsid w:val="2D017CFC"/>
    <w:rsid w:val="2E1A088F"/>
    <w:rsid w:val="2E621C88"/>
    <w:rsid w:val="2EA06F07"/>
    <w:rsid w:val="2EC75952"/>
    <w:rsid w:val="2EDD1327"/>
    <w:rsid w:val="2FBE59DF"/>
    <w:rsid w:val="2FBF3C89"/>
    <w:rsid w:val="2FF541C0"/>
    <w:rsid w:val="30467F8E"/>
    <w:rsid w:val="304D0691"/>
    <w:rsid w:val="30652B7D"/>
    <w:rsid w:val="309D4D58"/>
    <w:rsid w:val="31A65A07"/>
    <w:rsid w:val="32945084"/>
    <w:rsid w:val="32BE5EDD"/>
    <w:rsid w:val="32E7657D"/>
    <w:rsid w:val="330C292F"/>
    <w:rsid w:val="333301D2"/>
    <w:rsid w:val="33810662"/>
    <w:rsid w:val="33A83165"/>
    <w:rsid w:val="33E3435F"/>
    <w:rsid w:val="34081084"/>
    <w:rsid w:val="340F07F9"/>
    <w:rsid w:val="343272F5"/>
    <w:rsid w:val="346D16A5"/>
    <w:rsid w:val="348258CA"/>
    <w:rsid w:val="34C506C7"/>
    <w:rsid w:val="34C565C2"/>
    <w:rsid w:val="35B6720A"/>
    <w:rsid w:val="361A3B57"/>
    <w:rsid w:val="36B56C5C"/>
    <w:rsid w:val="36EE66BF"/>
    <w:rsid w:val="37050296"/>
    <w:rsid w:val="371D1BD4"/>
    <w:rsid w:val="383775E1"/>
    <w:rsid w:val="383B148F"/>
    <w:rsid w:val="383D744A"/>
    <w:rsid w:val="388A2068"/>
    <w:rsid w:val="38DD5C30"/>
    <w:rsid w:val="38E00B70"/>
    <w:rsid w:val="39280546"/>
    <w:rsid w:val="397A4589"/>
    <w:rsid w:val="39E0253D"/>
    <w:rsid w:val="39E950C4"/>
    <w:rsid w:val="39FE39A1"/>
    <w:rsid w:val="3A4162EE"/>
    <w:rsid w:val="3AAA6830"/>
    <w:rsid w:val="3B1626E9"/>
    <w:rsid w:val="3B716DAB"/>
    <w:rsid w:val="3B9100C7"/>
    <w:rsid w:val="3B9957C2"/>
    <w:rsid w:val="3BA67B77"/>
    <w:rsid w:val="3BC416DC"/>
    <w:rsid w:val="3C380896"/>
    <w:rsid w:val="3C8665AE"/>
    <w:rsid w:val="3CD1674C"/>
    <w:rsid w:val="3CE520BB"/>
    <w:rsid w:val="3CF02F99"/>
    <w:rsid w:val="3D1B4295"/>
    <w:rsid w:val="3D5904C6"/>
    <w:rsid w:val="3D7B66A5"/>
    <w:rsid w:val="3DC572B4"/>
    <w:rsid w:val="3E273A75"/>
    <w:rsid w:val="3E523760"/>
    <w:rsid w:val="3F583D18"/>
    <w:rsid w:val="3F9247A4"/>
    <w:rsid w:val="3FEB7A68"/>
    <w:rsid w:val="40A15019"/>
    <w:rsid w:val="40C2633A"/>
    <w:rsid w:val="41900E74"/>
    <w:rsid w:val="41AB0BF6"/>
    <w:rsid w:val="41AD3E78"/>
    <w:rsid w:val="41B0148A"/>
    <w:rsid w:val="420911B0"/>
    <w:rsid w:val="420D355C"/>
    <w:rsid w:val="421A42ED"/>
    <w:rsid w:val="427D53FD"/>
    <w:rsid w:val="429C2B51"/>
    <w:rsid w:val="42E845BE"/>
    <w:rsid w:val="430A41F0"/>
    <w:rsid w:val="430C2092"/>
    <w:rsid w:val="436B257E"/>
    <w:rsid w:val="438F279D"/>
    <w:rsid w:val="43D3254E"/>
    <w:rsid w:val="43EC2D92"/>
    <w:rsid w:val="43F07807"/>
    <w:rsid w:val="44270A49"/>
    <w:rsid w:val="443D16D1"/>
    <w:rsid w:val="44695D39"/>
    <w:rsid w:val="44EB2D8C"/>
    <w:rsid w:val="458C5A69"/>
    <w:rsid w:val="45DA5266"/>
    <w:rsid w:val="46046D94"/>
    <w:rsid w:val="46234540"/>
    <w:rsid w:val="46B338FD"/>
    <w:rsid w:val="46B85EAA"/>
    <w:rsid w:val="472E5B64"/>
    <w:rsid w:val="472F1DDC"/>
    <w:rsid w:val="47D6035F"/>
    <w:rsid w:val="47E4571C"/>
    <w:rsid w:val="480661D8"/>
    <w:rsid w:val="48897745"/>
    <w:rsid w:val="48EF130D"/>
    <w:rsid w:val="4909024C"/>
    <w:rsid w:val="49F13344"/>
    <w:rsid w:val="49F253D6"/>
    <w:rsid w:val="4A3C54C6"/>
    <w:rsid w:val="4A482A7F"/>
    <w:rsid w:val="4A7D4D1C"/>
    <w:rsid w:val="4A811C99"/>
    <w:rsid w:val="4B3A6DDC"/>
    <w:rsid w:val="4B6628B5"/>
    <w:rsid w:val="4B8732E4"/>
    <w:rsid w:val="4B9626D9"/>
    <w:rsid w:val="4BC80B3C"/>
    <w:rsid w:val="4BE442AE"/>
    <w:rsid w:val="4BF729EF"/>
    <w:rsid w:val="4C8A5B08"/>
    <w:rsid w:val="4C8F289F"/>
    <w:rsid w:val="4D155C8F"/>
    <w:rsid w:val="4D77033B"/>
    <w:rsid w:val="4DAA07C6"/>
    <w:rsid w:val="4DCF07E5"/>
    <w:rsid w:val="4EE57C22"/>
    <w:rsid w:val="4EF86FAB"/>
    <w:rsid w:val="4F794639"/>
    <w:rsid w:val="4FFF526C"/>
    <w:rsid w:val="50271D40"/>
    <w:rsid w:val="505F605B"/>
    <w:rsid w:val="509B532E"/>
    <w:rsid w:val="50E24D3B"/>
    <w:rsid w:val="516D5B13"/>
    <w:rsid w:val="51826033"/>
    <w:rsid w:val="524642E0"/>
    <w:rsid w:val="5258485D"/>
    <w:rsid w:val="53922CE4"/>
    <w:rsid w:val="53D21731"/>
    <w:rsid w:val="542C67AA"/>
    <w:rsid w:val="543B0253"/>
    <w:rsid w:val="544E1BF7"/>
    <w:rsid w:val="545D7070"/>
    <w:rsid w:val="54D91701"/>
    <w:rsid w:val="54E40CD1"/>
    <w:rsid w:val="550A2A7A"/>
    <w:rsid w:val="55361984"/>
    <w:rsid w:val="565133CE"/>
    <w:rsid w:val="587420CD"/>
    <w:rsid w:val="595A1561"/>
    <w:rsid w:val="59BA0CA2"/>
    <w:rsid w:val="59C23198"/>
    <w:rsid w:val="5A814717"/>
    <w:rsid w:val="5B0744D6"/>
    <w:rsid w:val="5C18346A"/>
    <w:rsid w:val="5C9967A6"/>
    <w:rsid w:val="5D106E52"/>
    <w:rsid w:val="5D3C02DD"/>
    <w:rsid w:val="5D543D1B"/>
    <w:rsid w:val="5D5D622D"/>
    <w:rsid w:val="5D5E6967"/>
    <w:rsid w:val="5D5F77BF"/>
    <w:rsid w:val="5E6A4F38"/>
    <w:rsid w:val="5E6C5C9B"/>
    <w:rsid w:val="5EC0039C"/>
    <w:rsid w:val="5F0B6A84"/>
    <w:rsid w:val="5F9012A4"/>
    <w:rsid w:val="5FE21D6F"/>
    <w:rsid w:val="600E3F54"/>
    <w:rsid w:val="60304506"/>
    <w:rsid w:val="606403FC"/>
    <w:rsid w:val="60746DB4"/>
    <w:rsid w:val="60D87597"/>
    <w:rsid w:val="60F342A6"/>
    <w:rsid w:val="622E24A0"/>
    <w:rsid w:val="622E795E"/>
    <w:rsid w:val="624904B3"/>
    <w:rsid w:val="62763007"/>
    <w:rsid w:val="62780A80"/>
    <w:rsid w:val="62EF7BE5"/>
    <w:rsid w:val="631C75FF"/>
    <w:rsid w:val="631F7581"/>
    <w:rsid w:val="633F65BF"/>
    <w:rsid w:val="63C66063"/>
    <w:rsid w:val="63F972E0"/>
    <w:rsid w:val="641D2C1E"/>
    <w:rsid w:val="64BC6E3F"/>
    <w:rsid w:val="64CF706D"/>
    <w:rsid w:val="64D72417"/>
    <w:rsid w:val="651B39BA"/>
    <w:rsid w:val="655A1B15"/>
    <w:rsid w:val="656914BD"/>
    <w:rsid w:val="65B65AA3"/>
    <w:rsid w:val="65BE52EC"/>
    <w:rsid w:val="65C870DD"/>
    <w:rsid w:val="65E21762"/>
    <w:rsid w:val="65EF6082"/>
    <w:rsid w:val="6618145C"/>
    <w:rsid w:val="66332C5B"/>
    <w:rsid w:val="66E87726"/>
    <w:rsid w:val="6793528E"/>
    <w:rsid w:val="67B51694"/>
    <w:rsid w:val="67DD16B8"/>
    <w:rsid w:val="6805636D"/>
    <w:rsid w:val="682E7774"/>
    <w:rsid w:val="68E772EE"/>
    <w:rsid w:val="69A952A3"/>
    <w:rsid w:val="69B3719B"/>
    <w:rsid w:val="69F46290"/>
    <w:rsid w:val="6A9F5B59"/>
    <w:rsid w:val="6ABB42A3"/>
    <w:rsid w:val="6AFD4F19"/>
    <w:rsid w:val="6B313012"/>
    <w:rsid w:val="6B4433AE"/>
    <w:rsid w:val="6B5A1AEF"/>
    <w:rsid w:val="6BBB7CF7"/>
    <w:rsid w:val="6BE41553"/>
    <w:rsid w:val="6C223EC5"/>
    <w:rsid w:val="6C5E5C96"/>
    <w:rsid w:val="6C9070F1"/>
    <w:rsid w:val="6CAE71E1"/>
    <w:rsid w:val="6DA145CF"/>
    <w:rsid w:val="6DE04B55"/>
    <w:rsid w:val="6EBA3236"/>
    <w:rsid w:val="6F0C7D7D"/>
    <w:rsid w:val="6F8C286B"/>
    <w:rsid w:val="6F936819"/>
    <w:rsid w:val="702C366A"/>
    <w:rsid w:val="7052281C"/>
    <w:rsid w:val="706B2E30"/>
    <w:rsid w:val="70DC71C1"/>
    <w:rsid w:val="70F42C4D"/>
    <w:rsid w:val="71033304"/>
    <w:rsid w:val="71066296"/>
    <w:rsid w:val="71563B3B"/>
    <w:rsid w:val="71862C83"/>
    <w:rsid w:val="718C0DEF"/>
    <w:rsid w:val="71964AD4"/>
    <w:rsid w:val="71A549D2"/>
    <w:rsid w:val="71D13B4D"/>
    <w:rsid w:val="72DC10B6"/>
    <w:rsid w:val="73706797"/>
    <w:rsid w:val="73CB6A50"/>
    <w:rsid w:val="73FF5F1A"/>
    <w:rsid w:val="74162172"/>
    <w:rsid w:val="747B1D72"/>
    <w:rsid w:val="74FF7770"/>
    <w:rsid w:val="753F3317"/>
    <w:rsid w:val="7568035A"/>
    <w:rsid w:val="75AF6728"/>
    <w:rsid w:val="75CF7D94"/>
    <w:rsid w:val="75E5172B"/>
    <w:rsid w:val="767803B7"/>
    <w:rsid w:val="76933EA2"/>
    <w:rsid w:val="76F41E4E"/>
    <w:rsid w:val="7812754E"/>
    <w:rsid w:val="784418DD"/>
    <w:rsid w:val="786064B8"/>
    <w:rsid w:val="786F01DF"/>
    <w:rsid w:val="78D35C2F"/>
    <w:rsid w:val="791202AD"/>
    <w:rsid w:val="7968160A"/>
    <w:rsid w:val="79851ED0"/>
    <w:rsid w:val="79C314F1"/>
    <w:rsid w:val="7A7477C6"/>
    <w:rsid w:val="7AA77816"/>
    <w:rsid w:val="7AAD724F"/>
    <w:rsid w:val="7B091998"/>
    <w:rsid w:val="7B355F1E"/>
    <w:rsid w:val="7B836532"/>
    <w:rsid w:val="7C537CE6"/>
    <w:rsid w:val="7D812C6E"/>
    <w:rsid w:val="7DA56E66"/>
    <w:rsid w:val="7DEF3460"/>
    <w:rsid w:val="7E3C4EE1"/>
    <w:rsid w:val="7E5B0E89"/>
    <w:rsid w:val="7EC5729F"/>
    <w:rsid w:val="7EFE5E93"/>
    <w:rsid w:val="7FBB0966"/>
    <w:rsid w:val="7FC71D38"/>
    <w:rsid w:val="7FD16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autoRedefine/>
    <w:qFormat/>
    <w:uiPriority w:val="0"/>
    <w:rPr>
      <w:rFonts w:ascii="Calibri" w:hAnsi="Calibri" w:eastAsia="宋体" w:cs="Calibri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299</Words>
  <Characters>319</Characters>
  <Lines>0</Lines>
  <Paragraphs>0</Paragraphs>
  <TotalTime>1</TotalTime>
  <ScaleCrop>false</ScaleCrop>
  <LinksUpToDate>false</LinksUpToDate>
  <CharactersWithSpaces>554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2024-05-23T01:03:00Z</dcterms:created>
  <dc:creator>M冉M</dc:creator>
  <cp:lastModifiedBy>赖仙凤</cp:lastModifiedBy>
  <dcterms:modified xsi:type="dcterms:W3CDTF">2025-06-10T14:46:41Z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E6B5A8F4721E46C5938960F13BEE0559_11</vt:lpwstr>
  </property>
  <property fmtid="{D5CDD505-2E9C-101B-9397-08002B2CF9AE}" pid="4" name="KSOTemplateDocerSaveRecord">
    <vt:lpwstr>eyJoZGlkIjoiMDI5OWY3NGNlODFmZGM4ZjM0MDNiYWU5ZjczZTczMmQiLCJ1c2VySWQiOiI5Mzk2MjU2MDYifQ==</vt:lpwstr>
  </property>
</Properties>
</file>