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ind w:right="935" w:rightChars="425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附件1</w:t>
      </w:r>
    </w:p>
    <w:p>
      <w:pPr>
        <w:spacing w:after="0" w:line="600" w:lineRule="exact"/>
        <w:jc w:val="center"/>
        <w:rPr>
          <w:rFonts w:hint="default" w:ascii="Times New Roman" w:hAnsi="Times New Roman" w:eastAsia="微软雅黑" w:cs="Times New Roman"/>
          <w:sz w:val="36"/>
          <w:szCs w:val="36"/>
        </w:rPr>
      </w:pPr>
      <w:r>
        <w:rPr>
          <w:rFonts w:hint="default" w:ascii="Times New Roman" w:hAnsi="Times New Roman" w:eastAsia="微软雅黑" w:cs="Times New Roman"/>
          <w:sz w:val="36"/>
          <w:szCs w:val="36"/>
        </w:rPr>
        <w:t>广西师范大学第27届研究生支教团成员及2025年</w:t>
      </w:r>
    </w:p>
    <w:p>
      <w:pPr>
        <w:spacing w:after="120" w:afterLines="50" w:line="600" w:lineRule="exact"/>
        <w:jc w:val="center"/>
        <w:rPr>
          <w:rFonts w:hint="default" w:ascii="Times New Roman" w:hAnsi="Times New Roman" w:eastAsia="微软雅黑" w:cs="Times New Roman"/>
          <w:sz w:val="36"/>
          <w:szCs w:val="36"/>
        </w:rPr>
      </w:pPr>
      <w:r>
        <w:rPr>
          <w:rFonts w:hint="eastAsia" w:ascii="Times New Roman" w:hAnsi="Times New Roman" w:eastAsia="微软雅黑" w:cs="Times New Roman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微软雅黑" w:cs="Times New Roman"/>
          <w:sz w:val="36"/>
          <w:szCs w:val="36"/>
        </w:rPr>
        <w:t>大学生志愿服务西部计划</w:t>
      </w:r>
      <w:r>
        <w:rPr>
          <w:rFonts w:hint="eastAsia" w:ascii="Times New Roman" w:hAnsi="Times New Roman" w:eastAsia="微软雅黑" w:cs="Times New Roman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微软雅黑" w:cs="Times New Roman"/>
          <w:sz w:val="36"/>
          <w:szCs w:val="36"/>
        </w:rPr>
        <w:t>推荐免试攻读硕士学位研究生志愿者报名登记表</w:t>
      </w:r>
    </w:p>
    <w:p>
      <w:pPr>
        <w:spacing w:line="420" w:lineRule="exact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推荐单位：</w:t>
      </w:r>
      <w:r>
        <w:rPr>
          <w:rFonts w:hint="default" w:ascii="Times New Roman" w:hAnsi="Times New Roman" w:eastAsia="仿宋" w:cs="Times New Roman"/>
          <w:sz w:val="36"/>
          <w:szCs w:val="36"/>
        </w:rPr>
        <w:t xml:space="preserve">                      </w:t>
      </w:r>
    </w:p>
    <w:tbl>
      <w:tblPr>
        <w:tblStyle w:val="8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924"/>
        <w:gridCol w:w="706"/>
        <w:gridCol w:w="1094"/>
        <w:gridCol w:w="1395"/>
        <w:gridCol w:w="1055"/>
        <w:gridCol w:w="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i/>
                <w:i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男/女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照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汉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出生年月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2000.09</w:t>
            </w:r>
          </w:p>
        </w:tc>
        <w:tc>
          <w:tcPr>
            <w:tcW w:w="18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政治面貌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中共党员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专业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520" w:lineRule="exact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专业总人数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培养方式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全日制</w:t>
            </w:r>
          </w:p>
        </w:tc>
        <w:tc>
          <w:tcPr>
            <w:tcW w:w="18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身份证号码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英语四六级分数</w:t>
            </w:r>
          </w:p>
        </w:tc>
        <w:tc>
          <w:tcPr>
            <w:tcW w:w="31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28"/>
                <w:szCs w:val="28"/>
              </w:rPr>
              <w:t>CET-4/500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专业成绩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排名情况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第一学年排名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第一学年排名在全班百分位（%）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第二学年排名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第二学年排名在全班百分位（%）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第三学年排名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</w:t>
            </w:r>
            <w:r>
              <w:rPr>
                <w:rStyle w:val="12"/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</w:rPr>
              <w:footnoteReference w:id="0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]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第三学年排名在全班百分位（%）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[2]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综合测评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排名情况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第一学年排名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第一学年排名在全班百分位（%）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第二学年排名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第二学年排名在全班百分位（%）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第三学年排名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[3]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第三学年排名在全班百分位（%）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[4]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第1～6个学期综合测评在本专业的排名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[5]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第1～6个学期已修读课程平均学分绩点在本专业的排名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1"/>
                <w:szCs w:val="24"/>
                <w:vertAlign w:val="superscript"/>
              </w:rPr>
              <w:t>[6]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修完的课程学分数/总学分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4"/>
              </w:rPr>
              <w:t>已选课程补考门数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简历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大学期间何时受过何种奖励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参加过哪些志愿服务活动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有何特长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家庭电话、父母手机、家庭地址及邮编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  <w:jc w:val="center"/>
        </w:trPr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学院（部）/校级学生组织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意    见</w:t>
            </w:r>
          </w:p>
        </w:tc>
        <w:tc>
          <w:tcPr>
            <w:tcW w:w="6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firstLine="4200" w:firstLineChars="150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    月   日</w:t>
            </w:r>
          </w:p>
        </w:tc>
      </w:tr>
    </w:tbl>
    <w:p>
      <w:pPr>
        <w:spacing w:after="0" w:line="360" w:lineRule="auto"/>
        <w:ind w:right="935" w:rightChars="425"/>
        <w:jc w:val="both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after="0" w:line="360" w:lineRule="auto"/>
        <w:ind w:right="935" w:rightChars="425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bookmarkStart w:id="0" w:name="_GoBack"/>
      <w:bookmarkEnd w:id="0"/>
    </w:p>
    <w:p>
      <w:pPr>
        <w:spacing w:after="0" w:line="360" w:lineRule="auto"/>
        <w:ind w:right="935" w:rightChars="425"/>
        <w:jc w:val="both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after="0" w:line="360" w:lineRule="auto"/>
        <w:ind w:right="935" w:rightChars="425"/>
        <w:jc w:val="both"/>
        <w:rPr>
          <w:rFonts w:hint="default" w:ascii="Times New Roman" w:hAnsi="Times New Roman" w:eastAsia="仿宋" w:cs="Times New Roman"/>
          <w:sz w:val="28"/>
          <w:szCs w:val="28"/>
        </w:rPr>
      </w:pPr>
    </w:p>
    <w:sectPr>
      <w:footerReference r:id="rId5" w:type="default"/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6F8331E-AF40-4BD8-9D9A-88D2AADC2A2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13DF5197-774C-4206-90BC-282DCB6DB3B8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1A6E6C4-C4A9-4C64-88E1-4C8F9D2926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1931035748"/>
      <w:docPartObj>
        <w:docPartGallery w:val="autotext"/>
      </w:docPartObj>
    </w:sdtPr>
    <w:sdtEndPr>
      <w:rPr>
        <w:rStyle w:val="10"/>
      </w:rPr>
    </w:sdtEndPr>
    <w:sdtContent>
      <w:p>
        <w:pPr>
          <w:pStyle w:val="4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1</w:t>
        </w:r>
        <w:r>
          <w:rPr>
            <w:rStyle w:val="10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40" w:lineRule="auto"/>
      </w:pPr>
      <w:r>
        <w:separator/>
      </w:r>
    </w:p>
  </w:footnote>
  <w:footnote w:type="continuationSeparator" w:id="3">
    <w:p>
      <w:pPr>
        <w:spacing w:before="0" w:after="0" w:line="240" w:lineRule="auto"/>
      </w:pPr>
      <w:r>
        <w:continuationSeparator/>
      </w:r>
    </w:p>
  </w:footnote>
  <w:footnote w:id="0">
    <w:p>
      <w:pPr>
        <w:pStyle w:val="6"/>
        <w:spacing w:after="0"/>
      </w:pPr>
      <w:r>
        <w:t xml:space="preserve">[1][2]  </w:t>
      </w:r>
      <w:r>
        <w:rPr>
          <w:rFonts w:hint="eastAsia"/>
          <w:spacing w:val="-10"/>
        </w:rPr>
        <w:t>暂填第</w:t>
      </w:r>
      <w:r>
        <w:rPr>
          <w:spacing w:val="-10"/>
        </w:rPr>
        <w:t>5</w:t>
      </w:r>
      <w:r>
        <w:rPr>
          <w:rFonts w:hint="eastAsia"/>
          <w:spacing w:val="-10"/>
        </w:rPr>
        <w:t>学期专业成绩排名和排名百分比，待第三学年（</w:t>
      </w:r>
      <w:r>
        <w:rPr>
          <w:spacing w:val="-10"/>
        </w:rPr>
        <w:t>5</w:t>
      </w:r>
      <w:r>
        <w:rPr>
          <w:rFonts w:hint="eastAsia"/>
          <w:spacing w:val="-10"/>
        </w:rPr>
        <w:t>～</w:t>
      </w:r>
      <w:r>
        <w:rPr>
          <w:spacing w:val="-10"/>
        </w:rPr>
        <w:t>6</w:t>
      </w:r>
      <w:r>
        <w:rPr>
          <w:rFonts w:hint="eastAsia"/>
          <w:spacing w:val="-10"/>
        </w:rPr>
        <w:t>学期）排名确定后，重新填写提交。</w:t>
      </w:r>
    </w:p>
    <w:p>
      <w:pPr>
        <w:pStyle w:val="6"/>
        <w:spacing w:after="0"/>
      </w:pPr>
      <w:r>
        <w:t xml:space="preserve">[3][4]  </w:t>
      </w:r>
      <w:r>
        <w:rPr>
          <w:rFonts w:hint="eastAsia"/>
        </w:rPr>
        <w:t>留空不填，待第三学年综合测评排名出来后，重新填写提交。</w:t>
      </w:r>
    </w:p>
    <w:p>
      <w:pPr>
        <w:pStyle w:val="6"/>
        <w:spacing w:after="0"/>
        <w:rPr>
          <w:spacing w:val="-10"/>
        </w:rPr>
      </w:pPr>
      <w:r>
        <w:t xml:space="preserve">[5] </w:t>
      </w:r>
      <w:r>
        <w:rPr>
          <w:rFonts w:hint="eastAsia"/>
        </w:rPr>
        <w:t>暂填1～</w:t>
      </w:r>
      <w:r>
        <w:t>4</w:t>
      </w:r>
      <w:r>
        <w:rPr>
          <w:rFonts w:hint="eastAsia"/>
        </w:rPr>
        <w:t>学期的综合测评排名，</w:t>
      </w:r>
      <w:r>
        <w:rPr>
          <w:rFonts w:hint="eastAsia"/>
          <w:spacing w:val="-10"/>
        </w:rPr>
        <w:t>待第三学年（5～6学期）排名确定后，重新填写提交。</w:t>
      </w:r>
    </w:p>
    <w:p>
      <w:pPr>
        <w:pStyle w:val="6"/>
        <w:spacing w:after="0"/>
      </w:pPr>
      <w:r>
        <w:t>[6]</w:t>
      </w:r>
      <w:r>
        <w:rPr>
          <w:rFonts w:hint="eastAsia"/>
        </w:rPr>
        <w:t xml:space="preserve"> 暂填1～</w:t>
      </w:r>
      <w:r>
        <w:t>5</w:t>
      </w:r>
      <w:r>
        <w:rPr>
          <w:rFonts w:hint="eastAsia"/>
        </w:rPr>
        <w:t>学期的平均绩点，</w:t>
      </w:r>
      <w:r>
        <w:rPr>
          <w:rFonts w:hint="eastAsia"/>
          <w:spacing w:val="-10"/>
        </w:rPr>
        <w:t>待第6学期成绩确定后，重新填写提交。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2"/>
    <w:footnote w:id="3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5Yjk3MjA4MTJiZTY5YTU2MzBmODNmZjAxMGQwNTYifQ=="/>
  </w:docVars>
  <w:rsids>
    <w:rsidRoot w:val="00EB6665"/>
    <w:rsid w:val="00002C60"/>
    <w:rsid w:val="0000344D"/>
    <w:rsid w:val="00003674"/>
    <w:rsid w:val="00003758"/>
    <w:rsid w:val="00003F0E"/>
    <w:rsid w:val="00006B67"/>
    <w:rsid w:val="00011E26"/>
    <w:rsid w:val="000209F6"/>
    <w:rsid w:val="00022387"/>
    <w:rsid w:val="00027385"/>
    <w:rsid w:val="00034159"/>
    <w:rsid w:val="000345D8"/>
    <w:rsid w:val="00035D1C"/>
    <w:rsid w:val="000372DD"/>
    <w:rsid w:val="00040BB9"/>
    <w:rsid w:val="00041C8B"/>
    <w:rsid w:val="000475F8"/>
    <w:rsid w:val="000511F5"/>
    <w:rsid w:val="00056605"/>
    <w:rsid w:val="000626C9"/>
    <w:rsid w:val="00062E86"/>
    <w:rsid w:val="00064021"/>
    <w:rsid w:val="00065957"/>
    <w:rsid w:val="00077464"/>
    <w:rsid w:val="00077CA3"/>
    <w:rsid w:val="00077D7E"/>
    <w:rsid w:val="00080651"/>
    <w:rsid w:val="00081FAA"/>
    <w:rsid w:val="00082770"/>
    <w:rsid w:val="000861A4"/>
    <w:rsid w:val="000866AE"/>
    <w:rsid w:val="000908D1"/>
    <w:rsid w:val="0009209A"/>
    <w:rsid w:val="00093129"/>
    <w:rsid w:val="00095750"/>
    <w:rsid w:val="00096642"/>
    <w:rsid w:val="000A5A72"/>
    <w:rsid w:val="000B01A4"/>
    <w:rsid w:val="000B3620"/>
    <w:rsid w:val="000B387E"/>
    <w:rsid w:val="000B39E7"/>
    <w:rsid w:val="000B4272"/>
    <w:rsid w:val="000B6DF3"/>
    <w:rsid w:val="000B7E5A"/>
    <w:rsid w:val="000C077D"/>
    <w:rsid w:val="000C0FEE"/>
    <w:rsid w:val="000C127B"/>
    <w:rsid w:val="000C7FB6"/>
    <w:rsid w:val="000D2F87"/>
    <w:rsid w:val="000D6715"/>
    <w:rsid w:val="000E0881"/>
    <w:rsid w:val="000E5F94"/>
    <w:rsid w:val="000E719A"/>
    <w:rsid w:val="000E77C2"/>
    <w:rsid w:val="000F09D1"/>
    <w:rsid w:val="000F2E83"/>
    <w:rsid w:val="000F72B4"/>
    <w:rsid w:val="001000F3"/>
    <w:rsid w:val="00105E9F"/>
    <w:rsid w:val="001076C2"/>
    <w:rsid w:val="00111602"/>
    <w:rsid w:val="00112F49"/>
    <w:rsid w:val="00113297"/>
    <w:rsid w:val="00114435"/>
    <w:rsid w:val="001164BE"/>
    <w:rsid w:val="00116A81"/>
    <w:rsid w:val="00124E0C"/>
    <w:rsid w:val="00124E0F"/>
    <w:rsid w:val="00131E2A"/>
    <w:rsid w:val="00132BA3"/>
    <w:rsid w:val="00134BE3"/>
    <w:rsid w:val="00143176"/>
    <w:rsid w:val="001508E7"/>
    <w:rsid w:val="00152310"/>
    <w:rsid w:val="00155D34"/>
    <w:rsid w:val="00157F18"/>
    <w:rsid w:val="00165F4A"/>
    <w:rsid w:val="001704A6"/>
    <w:rsid w:val="00173FD6"/>
    <w:rsid w:val="00175A5E"/>
    <w:rsid w:val="00175D19"/>
    <w:rsid w:val="0018088D"/>
    <w:rsid w:val="0018218D"/>
    <w:rsid w:val="00183F14"/>
    <w:rsid w:val="0018684E"/>
    <w:rsid w:val="001869AF"/>
    <w:rsid w:val="0019094A"/>
    <w:rsid w:val="0019095C"/>
    <w:rsid w:val="0019162A"/>
    <w:rsid w:val="00191B95"/>
    <w:rsid w:val="0019367C"/>
    <w:rsid w:val="00194A70"/>
    <w:rsid w:val="00196737"/>
    <w:rsid w:val="001A1477"/>
    <w:rsid w:val="001A2764"/>
    <w:rsid w:val="001A4A08"/>
    <w:rsid w:val="001A7CC9"/>
    <w:rsid w:val="001B0AEA"/>
    <w:rsid w:val="001B0F42"/>
    <w:rsid w:val="001C12FD"/>
    <w:rsid w:val="001C431D"/>
    <w:rsid w:val="001C5A9C"/>
    <w:rsid w:val="001C6B2B"/>
    <w:rsid w:val="001D1866"/>
    <w:rsid w:val="001D5D17"/>
    <w:rsid w:val="001E03E6"/>
    <w:rsid w:val="001E0F04"/>
    <w:rsid w:val="001E33FE"/>
    <w:rsid w:val="001E588B"/>
    <w:rsid w:val="001F1646"/>
    <w:rsid w:val="001F205F"/>
    <w:rsid w:val="001F317E"/>
    <w:rsid w:val="001F3319"/>
    <w:rsid w:val="001F5604"/>
    <w:rsid w:val="002058CE"/>
    <w:rsid w:val="002126D1"/>
    <w:rsid w:val="00212881"/>
    <w:rsid w:val="002201A2"/>
    <w:rsid w:val="002210AA"/>
    <w:rsid w:val="00221F02"/>
    <w:rsid w:val="002234B0"/>
    <w:rsid w:val="00231A0B"/>
    <w:rsid w:val="0023684C"/>
    <w:rsid w:val="0023723B"/>
    <w:rsid w:val="00237728"/>
    <w:rsid w:val="0023794B"/>
    <w:rsid w:val="00242476"/>
    <w:rsid w:val="00247606"/>
    <w:rsid w:val="00251F73"/>
    <w:rsid w:val="00254214"/>
    <w:rsid w:val="00254B3D"/>
    <w:rsid w:val="00256448"/>
    <w:rsid w:val="00260E1A"/>
    <w:rsid w:val="00261400"/>
    <w:rsid w:val="00265C1E"/>
    <w:rsid w:val="002722D3"/>
    <w:rsid w:val="00272914"/>
    <w:rsid w:val="00281EB6"/>
    <w:rsid w:val="00282564"/>
    <w:rsid w:val="00283879"/>
    <w:rsid w:val="00283D33"/>
    <w:rsid w:val="00286458"/>
    <w:rsid w:val="0029010C"/>
    <w:rsid w:val="00290591"/>
    <w:rsid w:val="00293790"/>
    <w:rsid w:val="00294400"/>
    <w:rsid w:val="00296F20"/>
    <w:rsid w:val="00297547"/>
    <w:rsid w:val="002A079F"/>
    <w:rsid w:val="002A1E09"/>
    <w:rsid w:val="002A730A"/>
    <w:rsid w:val="002A75BD"/>
    <w:rsid w:val="002B1B6D"/>
    <w:rsid w:val="002B2223"/>
    <w:rsid w:val="002B2B40"/>
    <w:rsid w:val="002B2B90"/>
    <w:rsid w:val="002B6F47"/>
    <w:rsid w:val="002C5C33"/>
    <w:rsid w:val="002D072E"/>
    <w:rsid w:val="002D3275"/>
    <w:rsid w:val="002D3D8A"/>
    <w:rsid w:val="002D668D"/>
    <w:rsid w:val="002D76D8"/>
    <w:rsid w:val="002E05AB"/>
    <w:rsid w:val="002E0C1F"/>
    <w:rsid w:val="002E1D86"/>
    <w:rsid w:val="002E3D43"/>
    <w:rsid w:val="002F27BE"/>
    <w:rsid w:val="0030701B"/>
    <w:rsid w:val="00307D58"/>
    <w:rsid w:val="00310683"/>
    <w:rsid w:val="00315D82"/>
    <w:rsid w:val="003216F3"/>
    <w:rsid w:val="00322643"/>
    <w:rsid w:val="003310A4"/>
    <w:rsid w:val="00331551"/>
    <w:rsid w:val="00332034"/>
    <w:rsid w:val="003345C8"/>
    <w:rsid w:val="00335D0E"/>
    <w:rsid w:val="00345CC8"/>
    <w:rsid w:val="0034793E"/>
    <w:rsid w:val="0035083F"/>
    <w:rsid w:val="00352874"/>
    <w:rsid w:val="00357250"/>
    <w:rsid w:val="00357770"/>
    <w:rsid w:val="003578ED"/>
    <w:rsid w:val="003614B6"/>
    <w:rsid w:val="00362AF6"/>
    <w:rsid w:val="00364B61"/>
    <w:rsid w:val="003700B8"/>
    <w:rsid w:val="00373064"/>
    <w:rsid w:val="00374B73"/>
    <w:rsid w:val="00377959"/>
    <w:rsid w:val="00383D1B"/>
    <w:rsid w:val="00386049"/>
    <w:rsid w:val="003874C6"/>
    <w:rsid w:val="0039221B"/>
    <w:rsid w:val="00397709"/>
    <w:rsid w:val="00397C2F"/>
    <w:rsid w:val="003A1E2C"/>
    <w:rsid w:val="003A362C"/>
    <w:rsid w:val="003A3A66"/>
    <w:rsid w:val="003A7A8A"/>
    <w:rsid w:val="003B0D1C"/>
    <w:rsid w:val="003B221A"/>
    <w:rsid w:val="003C3082"/>
    <w:rsid w:val="003C451D"/>
    <w:rsid w:val="003C5300"/>
    <w:rsid w:val="003C76D0"/>
    <w:rsid w:val="003D0607"/>
    <w:rsid w:val="003D1481"/>
    <w:rsid w:val="003D6B06"/>
    <w:rsid w:val="003E00AB"/>
    <w:rsid w:val="003E1137"/>
    <w:rsid w:val="003E125A"/>
    <w:rsid w:val="003E45C0"/>
    <w:rsid w:val="003E4605"/>
    <w:rsid w:val="003E6089"/>
    <w:rsid w:val="003E60B0"/>
    <w:rsid w:val="003E65BA"/>
    <w:rsid w:val="003F0590"/>
    <w:rsid w:val="003F1265"/>
    <w:rsid w:val="003F224E"/>
    <w:rsid w:val="003F23A3"/>
    <w:rsid w:val="003F30DA"/>
    <w:rsid w:val="003F4334"/>
    <w:rsid w:val="00400C9E"/>
    <w:rsid w:val="00402D28"/>
    <w:rsid w:val="00410379"/>
    <w:rsid w:val="00410B6C"/>
    <w:rsid w:val="00411B88"/>
    <w:rsid w:val="004120E1"/>
    <w:rsid w:val="004155A9"/>
    <w:rsid w:val="00417112"/>
    <w:rsid w:val="00420CA3"/>
    <w:rsid w:val="004217D2"/>
    <w:rsid w:val="00425192"/>
    <w:rsid w:val="00437D9D"/>
    <w:rsid w:val="0044317F"/>
    <w:rsid w:val="004432B5"/>
    <w:rsid w:val="00451D9F"/>
    <w:rsid w:val="00454BCD"/>
    <w:rsid w:val="00457762"/>
    <w:rsid w:val="00466263"/>
    <w:rsid w:val="00473452"/>
    <w:rsid w:val="0047745C"/>
    <w:rsid w:val="00481169"/>
    <w:rsid w:val="004826BF"/>
    <w:rsid w:val="00486889"/>
    <w:rsid w:val="00486E5F"/>
    <w:rsid w:val="00487FC5"/>
    <w:rsid w:val="00490BA7"/>
    <w:rsid w:val="0049583F"/>
    <w:rsid w:val="00496016"/>
    <w:rsid w:val="00496850"/>
    <w:rsid w:val="004A542C"/>
    <w:rsid w:val="004B02E2"/>
    <w:rsid w:val="004B1878"/>
    <w:rsid w:val="004B1FDA"/>
    <w:rsid w:val="004B2D5E"/>
    <w:rsid w:val="004B67B2"/>
    <w:rsid w:val="004C119D"/>
    <w:rsid w:val="004C3221"/>
    <w:rsid w:val="004C51A3"/>
    <w:rsid w:val="004D2ED1"/>
    <w:rsid w:val="004D35C7"/>
    <w:rsid w:val="004D6A8A"/>
    <w:rsid w:val="004E07C3"/>
    <w:rsid w:val="004E0C60"/>
    <w:rsid w:val="004E2A3A"/>
    <w:rsid w:val="004E4135"/>
    <w:rsid w:val="004E55FC"/>
    <w:rsid w:val="004E631E"/>
    <w:rsid w:val="004F2222"/>
    <w:rsid w:val="004F41C1"/>
    <w:rsid w:val="004F61D6"/>
    <w:rsid w:val="004F6696"/>
    <w:rsid w:val="004F7DB0"/>
    <w:rsid w:val="00500C8F"/>
    <w:rsid w:val="00501A1C"/>
    <w:rsid w:val="0051066D"/>
    <w:rsid w:val="00510E4F"/>
    <w:rsid w:val="00512355"/>
    <w:rsid w:val="0051308C"/>
    <w:rsid w:val="00513EDC"/>
    <w:rsid w:val="00514E38"/>
    <w:rsid w:val="00514E48"/>
    <w:rsid w:val="005241D5"/>
    <w:rsid w:val="00525658"/>
    <w:rsid w:val="00526A93"/>
    <w:rsid w:val="005314E9"/>
    <w:rsid w:val="00533C37"/>
    <w:rsid w:val="00535BD7"/>
    <w:rsid w:val="0053625A"/>
    <w:rsid w:val="005373F2"/>
    <w:rsid w:val="005404F8"/>
    <w:rsid w:val="00543D9D"/>
    <w:rsid w:val="00546F00"/>
    <w:rsid w:val="0055271B"/>
    <w:rsid w:val="0055480F"/>
    <w:rsid w:val="00554DE7"/>
    <w:rsid w:val="00556711"/>
    <w:rsid w:val="0055775F"/>
    <w:rsid w:val="00557C51"/>
    <w:rsid w:val="00560486"/>
    <w:rsid w:val="00561728"/>
    <w:rsid w:val="00570399"/>
    <w:rsid w:val="0057416C"/>
    <w:rsid w:val="00576B51"/>
    <w:rsid w:val="0058216D"/>
    <w:rsid w:val="0058288D"/>
    <w:rsid w:val="00584866"/>
    <w:rsid w:val="00585DA5"/>
    <w:rsid w:val="0058711F"/>
    <w:rsid w:val="00591C6C"/>
    <w:rsid w:val="0059341D"/>
    <w:rsid w:val="00595518"/>
    <w:rsid w:val="00595C9A"/>
    <w:rsid w:val="005A260E"/>
    <w:rsid w:val="005B0797"/>
    <w:rsid w:val="005B0FC5"/>
    <w:rsid w:val="005B1846"/>
    <w:rsid w:val="005B1B64"/>
    <w:rsid w:val="005B53EF"/>
    <w:rsid w:val="005C2539"/>
    <w:rsid w:val="005C56C2"/>
    <w:rsid w:val="005C6AED"/>
    <w:rsid w:val="005D293D"/>
    <w:rsid w:val="005D5CF4"/>
    <w:rsid w:val="005D68F2"/>
    <w:rsid w:val="005D7BF4"/>
    <w:rsid w:val="005E49E5"/>
    <w:rsid w:val="005E51B2"/>
    <w:rsid w:val="005F3D61"/>
    <w:rsid w:val="005F5401"/>
    <w:rsid w:val="005F6017"/>
    <w:rsid w:val="00600548"/>
    <w:rsid w:val="006021B4"/>
    <w:rsid w:val="00604DAB"/>
    <w:rsid w:val="00605521"/>
    <w:rsid w:val="006057B1"/>
    <w:rsid w:val="00610162"/>
    <w:rsid w:val="006118F7"/>
    <w:rsid w:val="00612A13"/>
    <w:rsid w:val="00614215"/>
    <w:rsid w:val="0061773A"/>
    <w:rsid w:val="00621459"/>
    <w:rsid w:val="006242FC"/>
    <w:rsid w:val="00625062"/>
    <w:rsid w:val="006278E4"/>
    <w:rsid w:val="00632B15"/>
    <w:rsid w:val="00637A9E"/>
    <w:rsid w:val="00640611"/>
    <w:rsid w:val="0064689F"/>
    <w:rsid w:val="006475BB"/>
    <w:rsid w:val="006508DA"/>
    <w:rsid w:val="006520EC"/>
    <w:rsid w:val="00655200"/>
    <w:rsid w:val="006572A0"/>
    <w:rsid w:val="00660F4B"/>
    <w:rsid w:val="0066156B"/>
    <w:rsid w:val="006619B2"/>
    <w:rsid w:val="00662A5E"/>
    <w:rsid w:val="00671222"/>
    <w:rsid w:val="006723A4"/>
    <w:rsid w:val="006730AD"/>
    <w:rsid w:val="00673B6E"/>
    <w:rsid w:val="0067444E"/>
    <w:rsid w:val="00675E09"/>
    <w:rsid w:val="00681A53"/>
    <w:rsid w:val="00683676"/>
    <w:rsid w:val="00683788"/>
    <w:rsid w:val="0068483B"/>
    <w:rsid w:val="006859D7"/>
    <w:rsid w:val="00693DC5"/>
    <w:rsid w:val="00694CD3"/>
    <w:rsid w:val="00695147"/>
    <w:rsid w:val="00695FB9"/>
    <w:rsid w:val="006966A2"/>
    <w:rsid w:val="006A168B"/>
    <w:rsid w:val="006A249C"/>
    <w:rsid w:val="006A2C02"/>
    <w:rsid w:val="006A6838"/>
    <w:rsid w:val="006B13FB"/>
    <w:rsid w:val="006B31EC"/>
    <w:rsid w:val="006B73FD"/>
    <w:rsid w:val="006B7EFC"/>
    <w:rsid w:val="006C06B7"/>
    <w:rsid w:val="006C0F7B"/>
    <w:rsid w:val="006C28BD"/>
    <w:rsid w:val="006C437A"/>
    <w:rsid w:val="006C5081"/>
    <w:rsid w:val="006D0606"/>
    <w:rsid w:val="006D09F2"/>
    <w:rsid w:val="006E13A7"/>
    <w:rsid w:val="006E241D"/>
    <w:rsid w:val="006E45AE"/>
    <w:rsid w:val="007012D0"/>
    <w:rsid w:val="00703F87"/>
    <w:rsid w:val="00705374"/>
    <w:rsid w:val="007065FC"/>
    <w:rsid w:val="007077AE"/>
    <w:rsid w:val="00714B91"/>
    <w:rsid w:val="0072458A"/>
    <w:rsid w:val="00724BB2"/>
    <w:rsid w:val="007254D6"/>
    <w:rsid w:val="00725FC2"/>
    <w:rsid w:val="007264D7"/>
    <w:rsid w:val="00726B6F"/>
    <w:rsid w:val="00730E0D"/>
    <w:rsid w:val="007342F7"/>
    <w:rsid w:val="00734D0F"/>
    <w:rsid w:val="00735873"/>
    <w:rsid w:val="0073643A"/>
    <w:rsid w:val="00736BAF"/>
    <w:rsid w:val="007377CB"/>
    <w:rsid w:val="007437DD"/>
    <w:rsid w:val="007450A5"/>
    <w:rsid w:val="00745FC8"/>
    <w:rsid w:val="007473BF"/>
    <w:rsid w:val="00753987"/>
    <w:rsid w:val="007542F0"/>
    <w:rsid w:val="0075516B"/>
    <w:rsid w:val="00755483"/>
    <w:rsid w:val="00760F38"/>
    <w:rsid w:val="00763703"/>
    <w:rsid w:val="00763EFE"/>
    <w:rsid w:val="00764F82"/>
    <w:rsid w:val="00766DAE"/>
    <w:rsid w:val="0077077F"/>
    <w:rsid w:val="00772BB7"/>
    <w:rsid w:val="007735EA"/>
    <w:rsid w:val="00776970"/>
    <w:rsid w:val="00780DA5"/>
    <w:rsid w:val="007828E9"/>
    <w:rsid w:val="00782A5D"/>
    <w:rsid w:val="007840E1"/>
    <w:rsid w:val="00787978"/>
    <w:rsid w:val="00787D25"/>
    <w:rsid w:val="00790508"/>
    <w:rsid w:val="00790A51"/>
    <w:rsid w:val="00792786"/>
    <w:rsid w:val="00796E6F"/>
    <w:rsid w:val="00797D16"/>
    <w:rsid w:val="007A5057"/>
    <w:rsid w:val="007A73FA"/>
    <w:rsid w:val="007A7E81"/>
    <w:rsid w:val="007B037B"/>
    <w:rsid w:val="007B3E51"/>
    <w:rsid w:val="007B6887"/>
    <w:rsid w:val="007C0C5F"/>
    <w:rsid w:val="007C76DD"/>
    <w:rsid w:val="007C775F"/>
    <w:rsid w:val="007D4539"/>
    <w:rsid w:val="007D6679"/>
    <w:rsid w:val="007E4214"/>
    <w:rsid w:val="007E4CA9"/>
    <w:rsid w:val="007E4D55"/>
    <w:rsid w:val="007E73D6"/>
    <w:rsid w:val="007F0D6A"/>
    <w:rsid w:val="007F241F"/>
    <w:rsid w:val="007F3C64"/>
    <w:rsid w:val="007F5430"/>
    <w:rsid w:val="007F79A0"/>
    <w:rsid w:val="00800C12"/>
    <w:rsid w:val="00802322"/>
    <w:rsid w:val="008067B7"/>
    <w:rsid w:val="008077ED"/>
    <w:rsid w:val="00811E03"/>
    <w:rsid w:val="00812B5D"/>
    <w:rsid w:val="0081380C"/>
    <w:rsid w:val="00814C2F"/>
    <w:rsid w:val="008160CF"/>
    <w:rsid w:val="00817A94"/>
    <w:rsid w:val="0082215F"/>
    <w:rsid w:val="00822B2A"/>
    <w:rsid w:val="008242F3"/>
    <w:rsid w:val="00827B50"/>
    <w:rsid w:val="00830A73"/>
    <w:rsid w:val="008316E4"/>
    <w:rsid w:val="00833433"/>
    <w:rsid w:val="008341ED"/>
    <w:rsid w:val="008375C0"/>
    <w:rsid w:val="0084410E"/>
    <w:rsid w:val="00844E3D"/>
    <w:rsid w:val="00851ADD"/>
    <w:rsid w:val="00855608"/>
    <w:rsid w:val="00860F40"/>
    <w:rsid w:val="00862859"/>
    <w:rsid w:val="00863D6B"/>
    <w:rsid w:val="00866C6A"/>
    <w:rsid w:val="00866E03"/>
    <w:rsid w:val="0087267F"/>
    <w:rsid w:val="008750C8"/>
    <w:rsid w:val="00875992"/>
    <w:rsid w:val="0087795F"/>
    <w:rsid w:val="00877B48"/>
    <w:rsid w:val="00884330"/>
    <w:rsid w:val="0088587D"/>
    <w:rsid w:val="00892CDD"/>
    <w:rsid w:val="008944D3"/>
    <w:rsid w:val="0089495D"/>
    <w:rsid w:val="008A0FB1"/>
    <w:rsid w:val="008A1843"/>
    <w:rsid w:val="008A2A07"/>
    <w:rsid w:val="008A3864"/>
    <w:rsid w:val="008A420C"/>
    <w:rsid w:val="008A52DA"/>
    <w:rsid w:val="008A6AB3"/>
    <w:rsid w:val="008B0117"/>
    <w:rsid w:val="008B1B01"/>
    <w:rsid w:val="008B2183"/>
    <w:rsid w:val="008B3241"/>
    <w:rsid w:val="008B47F2"/>
    <w:rsid w:val="008C7259"/>
    <w:rsid w:val="008D2587"/>
    <w:rsid w:val="008D4D63"/>
    <w:rsid w:val="008D6EA8"/>
    <w:rsid w:val="008E19FF"/>
    <w:rsid w:val="008E4C37"/>
    <w:rsid w:val="008E53AC"/>
    <w:rsid w:val="008F15E9"/>
    <w:rsid w:val="009067FF"/>
    <w:rsid w:val="009069F5"/>
    <w:rsid w:val="00906E93"/>
    <w:rsid w:val="00913BFA"/>
    <w:rsid w:val="0091716D"/>
    <w:rsid w:val="0092460B"/>
    <w:rsid w:val="0092517F"/>
    <w:rsid w:val="0093033E"/>
    <w:rsid w:val="0093222B"/>
    <w:rsid w:val="00943154"/>
    <w:rsid w:val="009441D0"/>
    <w:rsid w:val="00944A5F"/>
    <w:rsid w:val="00945E13"/>
    <w:rsid w:val="0094736C"/>
    <w:rsid w:val="0095174D"/>
    <w:rsid w:val="00952E11"/>
    <w:rsid w:val="0095497B"/>
    <w:rsid w:val="009558CE"/>
    <w:rsid w:val="0095765D"/>
    <w:rsid w:val="0096019B"/>
    <w:rsid w:val="0096048A"/>
    <w:rsid w:val="009628FB"/>
    <w:rsid w:val="00962CC0"/>
    <w:rsid w:val="00972F48"/>
    <w:rsid w:val="00975707"/>
    <w:rsid w:val="00977AF8"/>
    <w:rsid w:val="00983B4F"/>
    <w:rsid w:val="00985385"/>
    <w:rsid w:val="009854F8"/>
    <w:rsid w:val="0098783D"/>
    <w:rsid w:val="0099234F"/>
    <w:rsid w:val="0099439B"/>
    <w:rsid w:val="00997C92"/>
    <w:rsid w:val="009A05AC"/>
    <w:rsid w:val="009A1E82"/>
    <w:rsid w:val="009A244E"/>
    <w:rsid w:val="009A541D"/>
    <w:rsid w:val="009A689A"/>
    <w:rsid w:val="009B0651"/>
    <w:rsid w:val="009B0ED7"/>
    <w:rsid w:val="009B0FF6"/>
    <w:rsid w:val="009B1E3D"/>
    <w:rsid w:val="009B34E8"/>
    <w:rsid w:val="009B4A79"/>
    <w:rsid w:val="009B52C8"/>
    <w:rsid w:val="009B757A"/>
    <w:rsid w:val="009B7796"/>
    <w:rsid w:val="009C202F"/>
    <w:rsid w:val="009C5715"/>
    <w:rsid w:val="009C6A93"/>
    <w:rsid w:val="009C6F46"/>
    <w:rsid w:val="009D02AD"/>
    <w:rsid w:val="009E5B19"/>
    <w:rsid w:val="009F1CD5"/>
    <w:rsid w:val="00A05519"/>
    <w:rsid w:val="00A138A1"/>
    <w:rsid w:val="00A1795F"/>
    <w:rsid w:val="00A2062E"/>
    <w:rsid w:val="00A21E3C"/>
    <w:rsid w:val="00A24501"/>
    <w:rsid w:val="00A313DB"/>
    <w:rsid w:val="00A3576B"/>
    <w:rsid w:val="00A360BF"/>
    <w:rsid w:val="00A36343"/>
    <w:rsid w:val="00A43D76"/>
    <w:rsid w:val="00A4597D"/>
    <w:rsid w:val="00A51917"/>
    <w:rsid w:val="00A540C4"/>
    <w:rsid w:val="00A55F67"/>
    <w:rsid w:val="00A56626"/>
    <w:rsid w:val="00A57292"/>
    <w:rsid w:val="00A5730C"/>
    <w:rsid w:val="00A637E4"/>
    <w:rsid w:val="00A63E9C"/>
    <w:rsid w:val="00A66370"/>
    <w:rsid w:val="00A75AFD"/>
    <w:rsid w:val="00A776D0"/>
    <w:rsid w:val="00A835E1"/>
    <w:rsid w:val="00A90D54"/>
    <w:rsid w:val="00A91E24"/>
    <w:rsid w:val="00A93455"/>
    <w:rsid w:val="00A938E9"/>
    <w:rsid w:val="00A94127"/>
    <w:rsid w:val="00A97D21"/>
    <w:rsid w:val="00AA3302"/>
    <w:rsid w:val="00AA4496"/>
    <w:rsid w:val="00AA4698"/>
    <w:rsid w:val="00AB62C2"/>
    <w:rsid w:val="00AC06DF"/>
    <w:rsid w:val="00AC070B"/>
    <w:rsid w:val="00AC16C6"/>
    <w:rsid w:val="00AC2874"/>
    <w:rsid w:val="00AC6A0B"/>
    <w:rsid w:val="00AD548A"/>
    <w:rsid w:val="00AD62BD"/>
    <w:rsid w:val="00AD7CE7"/>
    <w:rsid w:val="00AE39F4"/>
    <w:rsid w:val="00AE3E1F"/>
    <w:rsid w:val="00AE4EE1"/>
    <w:rsid w:val="00AE6055"/>
    <w:rsid w:val="00AE71AB"/>
    <w:rsid w:val="00AF1A64"/>
    <w:rsid w:val="00AF56B1"/>
    <w:rsid w:val="00B000F8"/>
    <w:rsid w:val="00B01602"/>
    <w:rsid w:val="00B01B80"/>
    <w:rsid w:val="00B03991"/>
    <w:rsid w:val="00B07F24"/>
    <w:rsid w:val="00B11012"/>
    <w:rsid w:val="00B155E0"/>
    <w:rsid w:val="00B21739"/>
    <w:rsid w:val="00B22328"/>
    <w:rsid w:val="00B22F48"/>
    <w:rsid w:val="00B3091B"/>
    <w:rsid w:val="00B333B6"/>
    <w:rsid w:val="00B35936"/>
    <w:rsid w:val="00B413DC"/>
    <w:rsid w:val="00B415F3"/>
    <w:rsid w:val="00B446A9"/>
    <w:rsid w:val="00B45F1B"/>
    <w:rsid w:val="00B4660D"/>
    <w:rsid w:val="00B467A2"/>
    <w:rsid w:val="00B61D94"/>
    <w:rsid w:val="00B62DB0"/>
    <w:rsid w:val="00B64559"/>
    <w:rsid w:val="00B7298F"/>
    <w:rsid w:val="00B74847"/>
    <w:rsid w:val="00B74C60"/>
    <w:rsid w:val="00B75977"/>
    <w:rsid w:val="00B75FE9"/>
    <w:rsid w:val="00B76A87"/>
    <w:rsid w:val="00B820B0"/>
    <w:rsid w:val="00B85447"/>
    <w:rsid w:val="00B863B6"/>
    <w:rsid w:val="00B871F4"/>
    <w:rsid w:val="00BA18A9"/>
    <w:rsid w:val="00BB1CA6"/>
    <w:rsid w:val="00BB2981"/>
    <w:rsid w:val="00BB5BC5"/>
    <w:rsid w:val="00BB64F8"/>
    <w:rsid w:val="00BB7952"/>
    <w:rsid w:val="00BC1D74"/>
    <w:rsid w:val="00BC26F0"/>
    <w:rsid w:val="00BC5407"/>
    <w:rsid w:val="00BC6263"/>
    <w:rsid w:val="00BC7811"/>
    <w:rsid w:val="00BD0150"/>
    <w:rsid w:val="00BD108B"/>
    <w:rsid w:val="00BD10FC"/>
    <w:rsid w:val="00BD6196"/>
    <w:rsid w:val="00BD661F"/>
    <w:rsid w:val="00BD724F"/>
    <w:rsid w:val="00BD7AD7"/>
    <w:rsid w:val="00BE411D"/>
    <w:rsid w:val="00BF228A"/>
    <w:rsid w:val="00BF670A"/>
    <w:rsid w:val="00BF691C"/>
    <w:rsid w:val="00BF6D5A"/>
    <w:rsid w:val="00BF6FEA"/>
    <w:rsid w:val="00BF7081"/>
    <w:rsid w:val="00C03274"/>
    <w:rsid w:val="00C055E4"/>
    <w:rsid w:val="00C21767"/>
    <w:rsid w:val="00C227AA"/>
    <w:rsid w:val="00C25F71"/>
    <w:rsid w:val="00C26A13"/>
    <w:rsid w:val="00C329EA"/>
    <w:rsid w:val="00C35432"/>
    <w:rsid w:val="00C362CF"/>
    <w:rsid w:val="00C364FB"/>
    <w:rsid w:val="00C36A40"/>
    <w:rsid w:val="00C4359A"/>
    <w:rsid w:val="00C46359"/>
    <w:rsid w:val="00C477CA"/>
    <w:rsid w:val="00C47B33"/>
    <w:rsid w:val="00C53B74"/>
    <w:rsid w:val="00C55B87"/>
    <w:rsid w:val="00C56E50"/>
    <w:rsid w:val="00C57209"/>
    <w:rsid w:val="00C62A44"/>
    <w:rsid w:val="00C63971"/>
    <w:rsid w:val="00C666D1"/>
    <w:rsid w:val="00C72585"/>
    <w:rsid w:val="00C73A5E"/>
    <w:rsid w:val="00C842F4"/>
    <w:rsid w:val="00C87226"/>
    <w:rsid w:val="00C93F50"/>
    <w:rsid w:val="00C94FFA"/>
    <w:rsid w:val="00C95E0D"/>
    <w:rsid w:val="00CA2E85"/>
    <w:rsid w:val="00CA4B5A"/>
    <w:rsid w:val="00CA5B2E"/>
    <w:rsid w:val="00CA77DF"/>
    <w:rsid w:val="00CB0D52"/>
    <w:rsid w:val="00CB273C"/>
    <w:rsid w:val="00CB294B"/>
    <w:rsid w:val="00CB7A97"/>
    <w:rsid w:val="00CB7E9D"/>
    <w:rsid w:val="00CC3D1B"/>
    <w:rsid w:val="00CC3F9D"/>
    <w:rsid w:val="00CC59BB"/>
    <w:rsid w:val="00CD2111"/>
    <w:rsid w:val="00CD3BAB"/>
    <w:rsid w:val="00CD5B8F"/>
    <w:rsid w:val="00CD6141"/>
    <w:rsid w:val="00CD7D9E"/>
    <w:rsid w:val="00CE2C0B"/>
    <w:rsid w:val="00CE4832"/>
    <w:rsid w:val="00CE63A6"/>
    <w:rsid w:val="00CE6516"/>
    <w:rsid w:val="00CF0D79"/>
    <w:rsid w:val="00CF0E37"/>
    <w:rsid w:val="00CF37A6"/>
    <w:rsid w:val="00CF5625"/>
    <w:rsid w:val="00CF56C5"/>
    <w:rsid w:val="00D0051D"/>
    <w:rsid w:val="00D0246B"/>
    <w:rsid w:val="00D03A1E"/>
    <w:rsid w:val="00D0790B"/>
    <w:rsid w:val="00D10987"/>
    <w:rsid w:val="00D14D3D"/>
    <w:rsid w:val="00D15FA5"/>
    <w:rsid w:val="00D21168"/>
    <w:rsid w:val="00D2253F"/>
    <w:rsid w:val="00D24889"/>
    <w:rsid w:val="00D27623"/>
    <w:rsid w:val="00D3086E"/>
    <w:rsid w:val="00D30E76"/>
    <w:rsid w:val="00D324C0"/>
    <w:rsid w:val="00D325DC"/>
    <w:rsid w:val="00D349B8"/>
    <w:rsid w:val="00D37432"/>
    <w:rsid w:val="00D374A6"/>
    <w:rsid w:val="00D3751F"/>
    <w:rsid w:val="00D41CB9"/>
    <w:rsid w:val="00D43150"/>
    <w:rsid w:val="00D43346"/>
    <w:rsid w:val="00D43FAC"/>
    <w:rsid w:val="00D54ED4"/>
    <w:rsid w:val="00D5515E"/>
    <w:rsid w:val="00D55E1F"/>
    <w:rsid w:val="00D61598"/>
    <w:rsid w:val="00D6237B"/>
    <w:rsid w:val="00D64F8D"/>
    <w:rsid w:val="00D7081F"/>
    <w:rsid w:val="00D70C9A"/>
    <w:rsid w:val="00D7374A"/>
    <w:rsid w:val="00D73CCF"/>
    <w:rsid w:val="00D80C75"/>
    <w:rsid w:val="00D84684"/>
    <w:rsid w:val="00D86E3B"/>
    <w:rsid w:val="00D91564"/>
    <w:rsid w:val="00D94744"/>
    <w:rsid w:val="00D95F48"/>
    <w:rsid w:val="00D969EA"/>
    <w:rsid w:val="00D97BA9"/>
    <w:rsid w:val="00DA0B54"/>
    <w:rsid w:val="00DA1211"/>
    <w:rsid w:val="00DA34E3"/>
    <w:rsid w:val="00DA4E90"/>
    <w:rsid w:val="00DB0986"/>
    <w:rsid w:val="00DB39B3"/>
    <w:rsid w:val="00DB48B4"/>
    <w:rsid w:val="00DB7320"/>
    <w:rsid w:val="00DB7D0D"/>
    <w:rsid w:val="00DC053F"/>
    <w:rsid w:val="00DC415B"/>
    <w:rsid w:val="00DD0CC8"/>
    <w:rsid w:val="00DD39B7"/>
    <w:rsid w:val="00DD56E2"/>
    <w:rsid w:val="00DE095D"/>
    <w:rsid w:val="00DE2B4F"/>
    <w:rsid w:val="00DE2C3D"/>
    <w:rsid w:val="00DE2F82"/>
    <w:rsid w:val="00DE3B88"/>
    <w:rsid w:val="00DE587D"/>
    <w:rsid w:val="00DE7ACC"/>
    <w:rsid w:val="00DF5174"/>
    <w:rsid w:val="00DF6594"/>
    <w:rsid w:val="00E001F9"/>
    <w:rsid w:val="00E006CD"/>
    <w:rsid w:val="00E0224C"/>
    <w:rsid w:val="00E16828"/>
    <w:rsid w:val="00E20999"/>
    <w:rsid w:val="00E20DC5"/>
    <w:rsid w:val="00E225B6"/>
    <w:rsid w:val="00E25391"/>
    <w:rsid w:val="00E26314"/>
    <w:rsid w:val="00E306A2"/>
    <w:rsid w:val="00E3467E"/>
    <w:rsid w:val="00E37C2B"/>
    <w:rsid w:val="00E453CB"/>
    <w:rsid w:val="00E4747F"/>
    <w:rsid w:val="00E51F9B"/>
    <w:rsid w:val="00E533C6"/>
    <w:rsid w:val="00E57578"/>
    <w:rsid w:val="00E6086D"/>
    <w:rsid w:val="00E61DF1"/>
    <w:rsid w:val="00E654B9"/>
    <w:rsid w:val="00E659FE"/>
    <w:rsid w:val="00E67479"/>
    <w:rsid w:val="00E71C58"/>
    <w:rsid w:val="00E72E03"/>
    <w:rsid w:val="00E73BB4"/>
    <w:rsid w:val="00E7663C"/>
    <w:rsid w:val="00E819EA"/>
    <w:rsid w:val="00E83D5F"/>
    <w:rsid w:val="00E84F3E"/>
    <w:rsid w:val="00E84F9A"/>
    <w:rsid w:val="00E86AE0"/>
    <w:rsid w:val="00E90463"/>
    <w:rsid w:val="00E97625"/>
    <w:rsid w:val="00EA022E"/>
    <w:rsid w:val="00EA2025"/>
    <w:rsid w:val="00EA3DD0"/>
    <w:rsid w:val="00EA3F92"/>
    <w:rsid w:val="00EA43C2"/>
    <w:rsid w:val="00EA6610"/>
    <w:rsid w:val="00EB102E"/>
    <w:rsid w:val="00EB2EEA"/>
    <w:rsid w:val="00EB5CBF"/>
    <w:rsid w:val="00EB6665"/>
    <w:rsid w:val="00ED4C8F"/>
    <w:rsid w:val="00ED6972"/>
    <w:rsid w:val="00ED7258"/>
    <w:rsid w:val="00EE1D77"/>
    <w:rsid w:val="00EE1DC6"/>
    <w:rsid w:val="00EE4F07"/>
    <w:rsid w:val="00EE5C3C"/>
    <w:rsid w:val="00EE6273"/>
    <w:rsid w:val="00EE74E4"/>
    <w:rsid w:val="00EF17B5"/>
    <w:rsid w:val="00EF287F"/>
    <w:rsid w:val="00EF3400"/>
    <w:rsid w:val="00EF391F"/>
    <w:rsid w:val="00EF5F5F"/>
    <w:rsid w:val="00F04A23"/>
    <w:rsid w:val="00F07240"/>
    <w:rsid w:val="00F075AD"/>
    <w:rsid w:val="00F13968"/>
    <w:rsid w:val="00F13BD9"/>
    <w:rsid w:val="00F13D0F"/>
    <w:rsid w:val="00F17097"/>
    <w:rsid w:val="00F17B6E"/>
    <w:rsid w:val="00F205D4"/>
    <w:rsid w:val="00F208CC"/>
    <w:rsid w:val="00F21AA0"/>
    <w:rsid w:val="00F23190"/>
    <w:rsid w:val="00F231A4"/>
    <w:rsid w:val="00F24DA8"/>
    <w:rsid w:val="00F32687"/>
    <w:rsid w:val="00F329AD"/>
    <w:rsid w:val="00F33D5C"/>
    <w:rsid w:val="00F34086"/>
    <w:rsid w:val="00F3478A"/>
    <w:rsid w:val="00F361BB"/>
    <w:rsid w:val="00F41254"/>
    <w:rsid w:val="00F416D8"/>
    <w:rsid w:val="00F426E5"/>
    <w:rsid w:val="00F4375D"/>
    <w:rsid w:val="00F52D37"/>
    <w:rsid w:val="00F53947"/>
    <w:rsid w:val="00F53AFA"/>
    <w:rsid w:val="00F54903"/>
    <w:rsid w:val="00F55AA5"/>
    <w:rsid w:val="00F57678"/>
    <w:rsid w:val="00F577F6"/>
    <w:rsid w:val="00F63131"/>
    <w:rsid w:val="00F633A8"/>
    <w:rsid w:val="00F74919"/>
    <w:rsid w:val="00F774DE"/>
    <w:rsid w:val="00F82591"/>
    <w:rsid w:val="00F8316D"/>
    <w:rsid w:val="00F83C6D"/>
    <w:rsid w:val="00F83D32"/>
    <w:rsid w:val="00F86B1E"/>
    <w:rsid w:val="00F90410"/>
    <w:rsid w:val="00F90732"/>
    <w:rsid w:val="00F915E8"/>
    <w:rsid w:val="00F95A5B"/>
    <w:rsid w:val="00F95C64"/>
    <w:rsid w:val="00F95EDB"/>
    <w:rsid w:val="00FA208E"/>
    <w:rsid w:val="00FA79E0"/>
    <w:rsid w:val="00FB40F5"/>
    <w:rsid w:val="00FB4A69"/>
    <w:rsid w:val="00FB6380"/>
    <w:rsid w:val="00FB7680"/>
    <w:rsid w:val="00FC0099"/>
    <w:rsid w:val="00FC5068"/>
    <w:rsid w:val="00FC5652"/>
    <w:rsid w:val="00FC734B"/>
    <w:rsid w:val="00FD17B6"/>
    <w:rsid w:val="00FD225E"/>
    <w:rsid w:val="00FD4F73"/>
    <w:rsid w:val="00FD77C1"/>
    <w:rsid w:val="00FE0738"/>
    <w:rsid w:val="00FE39BA"/>
    <w:rsid w:val="00FE5B4F"/>
    <w:rsid w:val="00FE747C"/>
    <w:rsid w:val="00FF0BA7"/>
    <w:rsid w:val="00FF1749"/>
    <w:rsid w:val="00FF1CF2"/>
    <w:rsid w:val="00FF42CC"/>
    <w:rsid w:val="00FF54C5"/>
    <w:rsid w:val="00FF5CD4"/>
    <w:rsid w:val="13222B01"/>
    <w:rsid w:val="139039DC"/>
    <w:rsid w:val="1C3773D9"/>
    <w:rsid w:val="236366BC"/>
    <w:rsid w:val="347B0499"/>
    <w:rsid w:val="51794A23"/>
    <w:rsid w:val="577C49D2"/>
    <w:rsid w:val="78E34CF0"/>
    <w:rsid w:val="7FFE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unhideWhenUsed/>
    <w:qFormat/>
    <w:uiPriority w:val="99"/>
  </w:style>
  <w:style w:type="paragraph" w:styleId="3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footnote text"/>
    <w:basedOn w:val="1"/>
    <w:link w:val="19"/>
    <w:autoRedefine/>
    <w:unhideWhenUsed/>
    <w:qFormat/>
    <w:uiPriority w:val="99"/>
    <w:rPr>
      <w:sz w:val="18"/>
      <w:szCs w:val="18"/>
    </w:rPr>
  </w:style>
  <w:style w:type="paragraph" w:styleId="7">
    <w:name w:val="annotation subject"/>
    <w:basedOn w:val="2"/>
    <w:next w:val="2"/>
    <w:link w:val="18"/>
    <w:autoRedefine/>
    <w:semiHidden/>
    <w:unhideWhenUsed/>
    <w:qFormat/>
    <w:uiPriority w:val="99"/>
    <w:rPr>
      <w:b/>
      <w:bCs/>
    </w:rPr>
  </w:style>
  <w:style w:type="character" w:styleId="10">
    <w:name w:val="page number"/>
    <w:basedOn w:val="9"/>
    <w:autoRedefine/>
    <w:semiHidden/>
    <w:unhideWhenUsed/>
    <w:qFormat/>
    <w:uiPriority w:val="99"/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styleId="12">
    <w:name w:val="footnote reference"/>
    <w:basedOn w:val="9"/>
    <w:autoRedefine/>
    <w:semiHidden/>
    <w:unhideWhenUsed/>
    <w:qFormat/>
    <w:uiPriority w:val="99"/>
    <w:rPr>
      <w:vertAlign w:val="superscript"/>
    </w:rPr>
  </w:style>
  <w:style w:type="paragraph" w:customStyle="1" w:styleId="13">
    <w:name w:val="Revision"/>
    <w:autoRedefine/>
    <w:hidden/>
    <w:semiHidden/>
    <w:qFormat/>
    <w:uiPriority w:val="99"/>
    <w:pPr>
      <w:spacing w:after="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customStyle="1" w:styleId="14">
    <w:name w:val="页眉 字符"/>
    <w:basedOn w:val="9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字符"/>
    <w:basedOn w:val="9"/>
    <w:link w:val="4"/>
    <w:autoRedefine/>
    <w:qFormat/>
    <w:uiPriority w:val="99"/>
    <w:rPr>
      <w:rFonts w:ascii="Tahoma" w:hAnsi="Tahoma"/>
      <w:sz w:val="18"/>
      <w:szCs w:val="18"/>
    </w:rPr>
  </w:style>
  <w:style w:type="character" w:customStyle="1" w:styleId="16">
    <w:name w:val="日期 字符"/>
    <w:basedOn w:val="9"/>
    <w:link w:val="3"/>
    <w:autoRedefine/>
    <w:semiHidden/>
    <w:qFormat/>
    <w:uiPriority w:val="99"/>
    <w:rPr>
      <w:rFonts w:ascii="Tahoma" w:hAnsi="Tahoma"/>
    </w:rPr>
  </w:style>
  <w:style w:type="character" w:customStyle="1" w:styleId="17">
    <w:name w:val="批注文字 字符"/>
    <w:basedOn w:val="9"/>
    <w:link w:val="2"/>
    <w:autoRedefine/>
    <w:qFormat/>
    <w:uiPriority w:val="99"/>
    <w:rPr>
      <w:rFonts w:ascii="Tahoma" w:hAnsi="Tahoma"/>
    </w:rPr>
  </w:style>
  <w:style w:type="character" w:customStyle="1" w:styleId="18">
    <w:name w:val="批注主题 字符"/>
    <w:basedOn w:val="17"/>
    <w:link w:val="7"/>
    <w:autoRedefine/>
    <w:semiHidden/>
    <w:qFormat/>
    <w:uiPriority w:val="99"/>
    <w:rPr>
      <w:rFonts w:ascii="Tahoma" w:hAnsi="Tahoma"/>
      <w:b/>
      <w:bCs/>
    </w:rPr>
  </w:style>
  <w:style w:type="character" w:customStyle="1" w:styleId="19">
    <w:name w:val="脚注文本 字符"/>
    <w:basedOn w:val="9"/>
    <w:link w:val="6"/>
    <w:autoRedefine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70A1508-306C-9E41-BC54-ABF28F0998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3793</Characters>
  <Lines>31</Lines>
  <Paragraphs>8</Paragraphs>
  <TotalTime>49</TotalTime>
  <ScaleCrop>false</ScaleCrop>
  <LinksUpToDate>false</LinksUpToDate>
  <CharactersWithSpaces>4450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2023-06-16T04:11:00Z</dcterms:created>
  <dc:creator>WPS Office</dc:creator>
  <cp:lastModifiedBy>程瑶</cp:lastModifiedBy>
  <dcterms:modified xsi:type="dcterms:W3CDTF">2024-06-09T08:25:21Z</dcterms:modified>
  <cp:revision>190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4A3E3988D99145D6B32FE2C14692509F_13</vt:lpwstr>
  </property>
  <property fmtid="{D5CDD505-2E9C-101B-9397-08002B2CF9AE}" pid="3" name="KSOProductBuildVer">
    <vt:lpwstr>2052-12.1.0.16729</vt:lpwstr>
  </property>
</Properties>
</file>